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F00A" w14:textId="77777777" w:rsidR="00CD3DC0" w:rsidRPr="007E618D" w:rsidRDefault="001848F1">
      <w:pPr>
        <w:pStyle w:val="Titel"/>
        <w:rPr>
          <w:lang w:val="en-US"/>
        </w:rPr>
      </w:pPr>
      <w:r w:rsidRPr="007E618D">
        <w:rPr>
          <w:lang w:val="en-US"/>
        </w:rPr>
        <w:t>Stepping Stones - 1 vmbo-bk Text/Workbook A</w:t>
      </w:r>
    </w:p>
    <w:p w14:paraId="3468F00B" w14:textId="77777777" w:rsidR="00CD3DC0" w:rsidRDefault="001848F1">
      <w:r>
        <w:t>Door: Sylvie Bakema, Karlein Brouwer, Sylwia Faliñska, Yvette Kroesen-de Kruijf, Linde Nieuwenhuis, Manon Plenter, Eppe Scholtens, Vera Stupenea, Linda van Veen</w:t>
      </w:r>
    </w:p>
    <w:p w14:paraId="3468F00C" w14:textId="77777777" w:rsidR="00CD3DC0" w:rsidRDefault="001848F1">
      <w:r>
        <w:t>Uitgever: Noordhoff Uitgevers</w:t>
      </w:r>
    </w:p>
    <w:p w14:paraId="3468F00D" w14:textId="77777777" w:rsidR="00CD3DC0" w:rsidRDefault="001848F1">
      <w:r>
        <w:t xml:space="preserve">ISBN: </w:t>
      </w:r>
      <w:r>
        <w:t>9789001788797</w:t>
      </w:r>
    </w:p>
    <w:p w14:paraId="3468F00E" w14:textId="77777777" w:rsidR="00CD3DC0" w:rsidRDefault="00CD3DC0"/>
    <w:p w14:paraId="3468F00F" w14:textId="77777777" w:rsidR="00CD3DC0" w:rsidRDefault="00CD3DC0"/>
    <w:p w14:paraId="3468F010" w14:textId="77777777" w:rsidR="00CD3DC0" w:rsidRDefault="001848F1">
      <w:pPr>
        <w:pStyle w:val="Kop2"/>
      </w:pPr>
      <w:r>
        <w:t>Inhoudsopgave EDU tekstbestand</w:t>
      </w:r>
    </w:p>
    <w:p w14:paraId="3468F016" w14:textId="77777777" w:rsidR="00CD3DC0" w:rsidRPr="007E618D" w:rsidRDefault="001848F1">
      <w:pPr>
        <w:rPr>
          <w:lang w:val="en-US"/>
        </w:rPr>
      </w:pPr>
      <w:hyperlink w:anchor="d1e995">
        <w:r w:rsidRPr="007E618D">
          <w:rPr>
            <w:lang w:val="en-US"/>
          </w:rPr>
          <w:t xml:space="preserve"> </w:t>
        </w:r>
        <w:r w:rsidRPr="007E618D">
          <w:rPr>
            <w:lang w:val="en-US"/>
          </w:rPr>
          <w:t>1. My Family</w:t>
        </w:r>
        <w:r w:rsidRPr="007E618D">
          <w:rPr>
            <w:lang w:val="en-US"/>
          </w:rPr>
          <w:t xml:space="preserve"> 14</w:t>
        </w:r>
      </w:hyperlink>
    </w:p>
    <w:p w14:paraId="3468F017" w14:textId="77777777" w:rsidR="00CD3DC0" w:rsidRPr="007E618D" w:rsidRDefault="001848F1">
      <w:pPr>
        <w:rPr>
          <w:lang w:val="en-US"/>
        </w:rPr>
      </w:pPr>
      <w:hyperlink w:anchor="d1e1008">
        <w:r w:rsidRPr="007E618D">
          <w:rPr>
            <w:lang w:val="en-US"/>
          </w:rPr>
          <w:t xml:space="preserve"> </w:t>
        </w:r>
        <w:r w:rsidRPr="007E618D">
          <w:rPr>
            <w:lang w:val="en-US"/>
          </w:rPr>
          <w:t>A. Words</w:t>
        </w:r>
        <w:r w:rsidRPr="007E618D">
          <w:rPr>
            <w:lang w:val="en-US"/>
          </w:rPr>
          <w:t xml:space="preserve"> 14</w:t>
        </w:r>
      </w:hyperlink>
    </w:p>
    <w:p w14:paraId="3468F018" w14:textId="77777777" w:rsidR="00CD3DC0" w:rsidRPr="007E618D" w:rsidRDefault="001848F1">
      <w:pPr>
        <w:rPr>
          <w:lang w:val="en-US"/>
        </w:rPr>
      </w:pPr>
      <w:hyperlink w:anchor="d1e1142">
        <w:r w:rsidRPr="007E618D">
          <w:rPr>
            <w:lang w:val="en-US"/>
          </w:rPr>
          <w:t xml:space="preserve"> </w:t>
        </w:r>
        <w:r w:rsidRPr="007E618D">
          <w:rPr>
            <w:lang w:val="en-US"/>
          </w:rPr>
          <w:t>B. Speaking</w:t>
        </w:r>
        <w:r w:rsidRPr="007E618D">
          <w:rPr>
            <w:lang w:val="en-US"/>
          </w:rPr>
          <w:t xml:space="preserve"> 15</w:t>
        </w:r>
      </w:hyperlink>
    </w:p>
    <w:p w14:paraId="3468F019" w14:textId="77777777" w:rsidR="00CD3DC0" w:rsidRPr="007E618D" w:rsidRDefault="001848F1">
      <w:pPr>
        <w:rPr>
          <w:lang w:val="en-US"/>
        </w:rPr>
      </w:pPr>
      <w:hyperlink w:anchor="d1e1208">
        <w:r w:rsidRPr="007E618D">
          <w:rPr>
            <w:lang w:val="en-US"/>
          </w:rPr>
          <w:t xml:space="preserve"> </w:t>
        </w:r>
        <w:r w:rsidRPr="007E618D">
          <w:rPr>
            <w:lang w:val="en-US"/>
          </w:rPr>
          <w:t>C. Grammar</w:t>
        </w:r>
        <w:r w:rsidRPr="007E618D">
          <w:rPr>
            <w:lang w:val="en-US"/>
          </w:rPr>
          <w:t xml:space="preserve"> 17</w:t>
        </w:r>
      </w:hyperlink>
    </w:p>
    <w:p w14:paraId="3468F01A" w14:textId="77777777" w:rsidR="00CD3DC0" w:rsidRPr="007E618D" w:rsidRDefault="001848F1">
      <w:pPr>
        <w:rPr>
          <w:lang w:val="en-US"/>
        </w:rPr>
      </w:pPr>
      <w:hyperlink w:anchor="d1e1347">
        <w:r w:rsidRPr="007E618D">
          <w:rPr>
            <w:lang w:val="en-US"/>
          </w:rPr>
          <w:t xml:space="preserve"> </w:t>
        </w:r>
        <w:r w:rsidRPr="007E618D">
          <w:rPr>
            <w:lang w:val="en-US"/>
          </w:rPr>
          <w:t>D. Rea</w:t>
        </w:r>
        <w:r w:rsidRPr="007E618D">
          <w:rPr>
            <w:lang w:val="en-US"/>
          </w:rPr>
          <w:t>d</w:t>
        </w:r>
        <w:r w:rsidRPr="007E618D">
          <w:rPr>
            <w:lang w:val="en-US"/>
          </w:rPr>
          <w:t>ing</w:t>
        </w:r>
        <w:r w:rsidRPr="007E618D">
          <w:rPr>
            <w:lang w:val="en-US"/>
          </w:rPr>
          <w:t xml:space="preserve"> 18</w:t>
        </w:r>
      </w:hyperlink>
    </w:p>
    <w:p w14:paraId="3468F091" w14:textId="77777777" w:rsidR="00CD3DC0" w:rsidRPr="007E618D" w:rsidRDefault="001848F1">
      <w:pPr>
        <w:rPr>
          <w:lang w:val="en-US"/>
        </w:rPr>
      </w:pPr>
      <w:hyperlink w:anchor="Symbolenlijst">
        <w:r w:rsidRPr="007E618D">
          <w:rPr>
            <w:lang w:val="en-US"/>
          </w:rPr>
          <w:t xml:space="preserve"> Symbolenlijst</w:t>
        </w:r>
      </w:hyperlink>
    </w:p>
    <w:p w14:paraId="3468F092" w14:textId="77777777" w:rsidR="00CD3DC0" w:rsidRPr="007E618D" w:rsidRDefault="001848F1">
      <w:pPr>
        <w:rPr>
          <w:lang w:val="en-US"/>
        </w:rPr>
      </w:pPr>
      <w:hyperlink w:anchor="ColofonDedicon">
        <w:r w:rsidRPr="007E618D">
          <w:rPr>
            <w:lang w:val="en-US"/>
          </w:rPr>
          <w:t xml:space="preserve"> Colofon Dedicon</w:t>
        </w:r>
      </w:hyperlink>
    </w:p>
    <w:p w14:paraId="3468F093" w14:textId="77777777" w:rsidR="00CD3DC0" w:rsidRPr="007E618D" w:rsidRDefault="00CD3DC0">
      <w:pPr>
        <w:rPr>
          <w:lang w:val="en-US"/>
        </w:rPr>
        <w:sectPr w:rsidR="00CD3DC0" w:rsidRPr="007E618D">
          <w:pgSz w:w="12240" w:h="15840"/>
          <w:pgMar w:top="1417" w:right="1417" w:bottom="1417" w:left="1417" w:header="708" w:footer="708" w:gutter="0"/>
          <w:pgNumType w:start="3"/>
          <w:cols w:space="708"/>
        </w:sectPr>
      </w:pPr>
    </w:p>
    <w:p w14:paraId="3468F1BB" w14:textId="77777777" w:rsidR="00CD3DC0" w:rsidRPr="007E618D" w:rsidRDefault="001848F1">
      <w:pPr>
        <w:pStyle w:val="paginanummer"/>
        <w:rPr>
          <w:lang w:val="en-US"/>
        </w:rPr>
      </w:pPr>
      <w:r w:rsidRPr="007E618D">
        <w:rPr>
          <w:lang w:val="en-US"/>
        </w:rPr>
        <w:lastRenderedPageBreak/>
        <w:t>pp14</w:t>
      </w:r>
    </w:p>
    <w:p w14:paraId="3468F1BC" w14:textId="77777777" w:rsidR="00CD3DC0" w:rsidRPr="007E618D" w:rsidRDefault="00CD3DC0">
      <w:pPr>
        <w:keepNext/>
        <w:rPr>
          <w:lang w:val="en-US"/>
        </w:rPr>
      </w:pPr>
    </w:p>
    <w:p w14:paraId="3468F1BD" w14:textId="77777777" w:rsidR="00CD3DC0" w:rsidRPr="007E618D" w:rsidRDefault="001848F1">
      <w:pPr>
        <w:pStyle w:val="Kop2"/>
        <w:rPr>
          <w:lang w:val="en-US"/>
        </w:rPr>
      </w:pPr>
      <w:bookmarkStart w:id="0" w:name="d1e995"/>
      <w:r w:rsidRPr="007E618D">
        <w:rPr>
          <w:lang w:val="en-US"/>
        </w:rPr>
        <w:t>1. My Family</w:t>
      </w:r>
      <w:bookmarkEnd w:id="0"/>
    </w:p>
    <w:p w14:paraId="3468F1BE" w14:textId="77777777" w:rsidR="00CD3DC0" w:rsidRPr="007E618D" w:rsidRDefault="00CD3DC0">
      <w:pPr>
        <w:keepNext/>
        <w:rPr>
          <w:lang w:val="en-US"/>
        </w:rPr>
      </w:pPr>
    </w:p>
    <w:p w14:paraId="3468F1BF" w14:textId="77777777" w:rsidR="00CD3DC0" w:rsidRPr="007E618D" w:rsidRDefault="001848F1">
      <w:pPr>
        <w:rPr>
          <w:lang w:val="en-US"/>
        </w:rPr>
      </w:pPr>
      <w:r w:rsidRPr="007E618D">
        <w:rPr>
          <w:lang w:val="en-US"/>
        </w:rPr>
        <w:t xml:space="preserve">(Mission) </w:t>
      </w:r>
      <w:r w:rsidRPr="007E618D">
        <w:rPr>
          <w:b/>
          <w:lang w:val="en-US"/>
        </w:rPr>
        <w:t>A1</w:t>
      </w:r>
      <w:r w:rsidRPr="007E618D">
        <w:rPr>
          <w:lang w:val="en-US"/>
        </w:rPr>
        <w:t>: I know the numbers one to twenty and I can talk about my family.</w:t>
      </w:r>
    </w:p>
    <w:p w14:paraId="3468F1C0" w14:textId="77777777" w:rsidR="00CD3DC0" w:rsidRPr="007E618D" w:rsidRDefault="001848F1">
      <w:pPr>
        <w:rPr>
          <w:lang w:val="en-US"/>
        </w:rPr>
      </w:pPr>
      <w:r w:rsidRPr="007E618D">
        <w:rPr>
          <w:lang w:val="en-US"/>
        </w:rPr>
        <w:t xml:space="preserve">(online) Go to </w:t>
      </w:r>
      <w:r w:rsidRPr="007E618D">
        <w:rPr>
          <w:i/>
          <w:lang w:val="en-US"/>
        </w:rPr>
        <w:t>Stepping Stones online</w:t>
      </w:r>
      <w:r w:rsidRPr="007E618D">
        <w:rPr>
          <w:lang w:val="en-US"/>
        </w:rPr>
        <w:t xml:space="preserve"> to find the exercises in Dutch.</w:t>
      </w:r>
    </w:p>
    <w:p w14:paraId="3468F1C1" w14:textId="77777777" w:rsidR="00CD3DC0" w:rsidRPr="007E618D" w:rsidRDefault="00CD3DC0">
      <w:pPr>
        <w:keepNext/>
        <w:rPr>
          <w:lang w:val="en-US"/>
        </w:rPr>
      </w:pPr>
    </w:p>
    <w:p w14:paraId="3468F1C2" w14:textId="77777777" w:rsidR="00CD3DC0" w:rsidRPr="007E618D" w:rsidRDefault="001848F1">
      <w:pPr>
        <w:pStyle w:val="Kop3"/>
        <w:rPr>
          <w:lang w:val="en-US"/>
        </w:rPr>
      </w:pPr>
      <w:bookmarkStart w:id="1" w:name="d1e1008"/>
      <w:r w:rsidRPr="007E618D">
        <w:rPr>
          <w:lang w:val="en-US"/>
        </w:rPr>
        <w:t>A. Words</w:t>
      </w:r>
      <w:bookmarkEnd w:id="1"/>
    </w:p>
    <w:p w14:paraId="3468F1C3" w14:textId="77777777" w:rsidR="00CD3DC0" w:rsidRPr="007E618D" w:rsidRDefault="00CD3DC0">
      <w:pPr>
        <w:keepNext/>
        <w:rPr>
          <w:lang w:val="en-US"/>
        </w:rPr>
      </w:pPr>
    </w:p>
    <w:p w14:paraId="3468F1C4" w14:textId="77777777" w:rsidR="00CD3DC0" w:rsidRPr="007E618D" w:rsidRDefault="001848F1">
      <w:pPr>
        <w:rPr>
          <w:lang w:val="en-US"/>
        </w:rPr>
      </w:pPr>
      <w:r w:rsidRPr="007E618D">
        <w:rPr>
          <w:lang w:val="en-US"/>
        </w:rPr>
        <w:t xml:space="preserve">Exercise 1. </w:t>
      </w:r>
      <w:r w:rsidRPr="007E618D">
        <w:rPr>
          <w:b/>
          <w:lang w:val="en-US"/>
        </w:rPr>
        <w:t>Solve the puzzle</w:t>
      </w:r>
    </w:p>
    <w:p w14:paraId="3468F1C5" w14:textId="77777777" w:rsidR="00CD3DC0" w:rsidRPr="007E618D" w:rsidRDefault="001848F1">
      <w:pPr>
        <w:rPr>
          <w:lang w:val="en-US"/>
        </w:rPr>
      </w:pPr>
      <w:r w:rsidRPr="007E618D">
        <w:rPr>
          <w:lang w:val="en-US"/>
        </w:rPr>
        <w:t xml:space="preserve">a. Read the </w:t>
      </w:r>
      <w:r w:rsidRPr="007E618D">
        <w:rPr>
          <w:i/>
          <w:lang w:val="en-US"/>
        </w:rPr>
        <w:t>Theme words</w:t>
      </w:r>
      <w:r w:rsidRPr="007E618D">
        <w:rPr>
          <w:lang w:val="en-US"/>
        </w:rPr>
        <w:t>.</w:t>
      </w:r>
    </w:p>
    <w:p w14:paraId="3468F1C6" w14:textId="77777777" w:rsidR="00CD3DC0" w:rsidRPr="007E618D" w:rsidRDefault="00CD3DC0">
      <w:pPr>
        <w:keepNext/>
        <w:rPr>
          <w:lang w:val="en-US"/>
        </w:rPr>
      </w:pPr>
    </w:p>
    <w:p w14:paraId="3468F1C7" w14:textId="77777777" w:rsidR="00CD3DC0" w:rsidRPr="007E618D" w:rsidRDefault="001848F1">
      <w:pPr>
        <w:pStyle w:val="bk"/>
        <w:rPr>
          <w:lang w:val="en-US"/>
        </w:rPr>
      </w:pPr>
      <w:r w:rsidRPr="007E618D">
        <w:rPr>
          <w:lang w:val="en-US"/>
        </w:rPr>
        <w:t>bk</w:t>
      </w:r>
    </w:p>
    <w:p w14:paraId="3468F1C8" w14:textId="77777777" w:rsidR="00CD3DC0" w:rsidRPr="007E618D" w:rsidRDefault="001848F1">
      <w:pPr>
        <w:pStyle w:val="Kadertitel"/>
        <w:rPr>
          <w:lang w:val="en-US"/>
        </w:rPr>
      </w:pPr>
      <w:r w:rsidRPr="007E618D">
        <w:rPr>
          <w:lang w:val="en-US"/>
        </w:rPr>
        <w:t>THEME WORDS: Numbers</w:t>
      </w:r>
    </w:p>
    <w:p w14:paraId="3468F1C9" w14:textId="77777777" w:rsidR="00CD3DC0" w:rsidRPr="007E618D" w:rsidRDefault="001848F1">
      <w:pPr>
        <w:rPr>
          <w:lang w:val="en-US"/>
        </w:rPr>
      </w:pPr>
      <w:r w:rsidRPr="007E618D">
        <w:rPr>
          <w:lang w:val="en-US"/>
        </w:rPr>
        <w:t>one</w:t>
      </w:r>
    </w:p>
    <w:p w14:paraId="3468F1CA" w14:textId="77777777" w:rsidR="00CD3DC0" w:rsidRPr="007E618D" w:rsidRDefault="001848F1">
      <w:pPr>
        <w:rPr>
          <w:lang w:val="en-US"/>
        </w:rPr>
      </w:pPr>
      <w:r w:rsidRPr="007E618D">
        <w:rPr>
          <w:lang w:val="en-US"/>
        </w:rPr>
        <w:t>two</w:t>
      </w:r>
    </w:p>
    <w:p w14:paraId="3468F1CB" w14:textId="77777777" w:rsidR="00CD3DC0" w:rsidRPr="007E618D" w:rsidRDefault="001848F1">
      <w:pPr>
        <w:rPr>
          <w:lang w:val="en-US"/>
        </w:rPr>
      </w:pPr>
      <w:r w:rsidRPr="007E618D">
        <w:rPr>
          <w:lang w:val="en-US"/>
        </w:rPr>
        <w:t>three</w:t>
      </w:r>
    </w:p>
    <w:p w14:paraId="3468F1CC" w14:textId="77777777" w:rsidR="00CD3DC0" w:rsidRPr="007E618D" w:rsidRDefault="001848F1">
      <w:pPr>
        <w:rPr>
          <w:lang w:val="en-US"/>
        </w:rPr>
      </w:pPr>
      <w:r w:rsidRPr="007E618D">
        <w:rPr>
          <w:lang w:val="en-US"/>
        </w:rPr>
        <w:t>four</w:t>
      </w:r>
    </w:p>
    <w:p w14:paraId="3468F1CD" w14:textId="77777777" w:rsidR="00CD3DC0" w:rsidRPr="007E618D" w:rsidRDefault="001848F1">
      <w:pPr>
        <w:rPr>
          <w:lang w:val="en-US"/>
        </w:rPr>
      </w:pPr>
      <w:r w:rsidRPr="007E618D">
        <w:rPr>
          <w:lang w:val="en-US"/>
        </w:rPr>
        <w:t>five</w:t>
      </w:r>
    </w:p>
    <w:p w14:paraId="3468F1CE" w14:textId="77777777" w:rsidR="00CD3DC0" w:rsidRPr="007E618D" w:rsidRDefault="001848F1">
      <w:pPr>
        <w:rPr>
          <w:lang w:val="en-US"/>
        </w:rPr>
      </w:pPr>
      <w:r w:rsidRPr="007E618D">
        <w:rPr>
          <w:lang w:val="en-US"/>
        </w:rPr>
        <w:t>six</w:t>
      </w:r>
    </w:p>
    <w:p w14:paraId="3468F1CF" w14:textId="77777777" w:rsidR="00CD3DC0" w:rsidRPr="007E618D" w:rsidRDefault="001848F1">
      <w:pPr>
        <w:rPr>
          <w:lang w:val="en-US"/>
        </w:rPr>
      </w:pPr>
      <w:r w:rsidRPr="007E618D">
        <w:rPr>
          <w:lang w:val="en-US"/>
        </w:rPr>
        <w:t>seven</w:t>
      </w:r>
    </w:p>
    <w:p w14:paraId="3468F1D0" w14:textId="77777777" w:rsidR="00CD3DC0" w:rsidRPr="007E618D" w:rsidRDefault="001848F1">
      <w:pPr>
        <w:rPr>
          <w:lang w:val="en-US"/>
        </w:rPr>
      </w:pPr>
      <w:r w:rsidRPr="007E618D">
        <w:rPr>
          <w:lang w:val="en-US"/>
        </w:rPr>
        <w:t>eight</w:t>
      </w:r>
    </w:p>
    <w:p w14:paraId="3468F1D1" w14:textId="77777777" w:rsidR="00CD3DC0" w:rsidRPr="007E618D" w:rsidRDefault="001848F1">
      <w:pPr>
        <w:rPr>
          <w:lang w:val="en-US"/>
        </w:rPr>
      </w:pPr>
      <w:r w:rsidRPr="007E618D">
        <w:rPr>
          <w:lang w:val="en-US"/>
        </w:rPr>
        <w:t>nine</w:t>
      </w:r>
    </w:p>
    <w:p w14:paraId="3468F1D2" w14:textId="77777777" w:rsidR="00CD3DC0" w:rsidRPr="007E618D" w:rsidRDefault="001848F1">
      <w:pPr>
        <w:rPr>
          <w:lang w:val="en-US"/>
        </w:rPr>
      </w:pPr>
      <w:r w:rsidRPr="007E618D">
        <w:rPr>
          <w:lang w:val="en-US"/>
        </w:rPr>
        <w:t>ten</w:t>
      </w:r>
    </w:p>
    <w:p w14:paraId="3468F1D3" w14:textId="77777777" w:rsidR="00CD3DC0" w:rsidRPr="007E618D" w:rsidRDefault="001848F1">
      <w:pPr>
        <w:rPr>
          <w:lang w:val="en-US"/>
        </w:rPr>
      </w:pPr>
      <w:r w:rsidRPr="007E618D">
        <w:rPr>
          <w:lang w:val="en-US"/>
        </w:rPr>
        <w:t>eleven</w:t>
      </w:r>
    </w:p>
    <w:p w14:paraId="3468F1D4" w14:textId="77777777" w:rsidR="00CD3DC0" w:rsidRPr="007E618D" w:rsidRDefault="001848F1">
      <w:pPr>
        <w:rPr>
          <w:lang w:val="en-US"/>
        </w:rPr>
      </w:pPr>
      <w:r w:rsidRPr="007E618D">
        <w:rPr>
          <w:lang w:val="en-US"/>
        </w:rPr>
        <w:t>twelve</w:t>
      </w:r>
    </w:p>
    <w:p w14:paraId="3468F1D5" w14:textId="77777777" w:rsidR="00CD3DC0" w:rsidRPr="007E618D" w:rsidRDefault="001848F1">
      <w:pPr>
        <w:rPr>
          <w:lang w:val="en-US"/>
        </w:rPr>
      </w:pPr>
      <w:r w:rsidRPr="007E618D">
        <w:rPr>
          <w:lang w:val="en-US"/>
        </w:rPr>
        <w:t>thirteen</w:t>
      </w:r>
    </w:p>
    <w:p w14:paraId="3468F1D6" w14:textId="77777777" w:rsidR="00CD3DC0" w:rsidRPr="007E618D" w:rsidRDefault="001848F1">
      <w:pPr>
        <w:rPr>
          <w:lang w:val="en-US"/>
        </w:rPr>
      </w:pPr>
      <w:r w:rsidRPr="007E618D">
        <w:rPr>
          <w:lang w:val="en-US"/>
        </w:rPr>
        <w:t>fourteen</w:t>
      </w:r>
    </w:p>
    <w:p w14:paraId="3468F1D7" w14:textId="77777777" w:rsidR="00CD3DC0" w:rsidRPr="007E618D" w:rsidRDefault="001848F1">
      <w:pPr>
        <w:rPr>
          <w:lang w:val="en-US"/>
        </w:rPr>
      </w:pPr>
      <w:r w:rsidRPr="007E618D">
        <w:rPr>
          <w:lang w:val="en-US"/>
        </w:rPr>
        <w:t>fifteen</w:t>
      </w:r>
    </w:p>
    <w:p w14:paraId="3468F1D8" w14:textId="77777777" w:rsidR="00CD3DC0" w:rsidRPr="007E618D" w:rsidRDefault="001848F1">
      <w:pPr>
        <w:rPr>
          <w:lang w:val="en-US"/>
        </w:rPr>
      </w:pPr>
      <w:r w:rsidRPr="007E618D">
        <w:rPr>
          <w:lang w:val="en-US"/>
        </w:rPr>
        <w:t>sixteen</w:t>
      </w:r>
    </w:p>
    <w:p w14:paraId="3468F1D9" w14:textId="77777777" w:rsidR="00CD3DC0" w:rsidRPr="007E618D" w:rsidRDefault="001848F1">
      <w:pPr>
        <w:rPr>
          <w:lang w:val="en-US"/>
        </w:rPr>
      </w:pPr>
      <w:r w:rsidRPr="007E618D">
        <w:rPr>
          <w:lang w:val="en-US"/>
        </w:rPr>
        <w:t>seventeen</w:t>
      </w:r>
    </w:p>
    <w:p w14:paraId="3468F1DA" w14:textId="77777777" w:rsidR="00CD3DC0" w:rsidRPr="007E618D" w:rsidRDefault="001848F1">
      <w:pPr>
        <w:rPr>
          <w:lang w:val="en-US"/>
        </w:rPr>
      </w:pPr>
      <w:r w:rsidRPr="007E618D">
        <w:rPr>
          <w:lang w:val="en-US"/>
        </w:rPr>
        <w:t>eighteen</w:t>
      </w:r>
    </w:p>
    <w:p w14:paraId="3468F1DB" w14:textId="77777777" w:rsidR="00CD3DC0" w:rsidRPr="007E618D" w:rsidRDefault="001848F1">
      <w:pPr>
        <w:rPr>
          <w:lang w:val="en-US"/>
        </w:rPr>
      </w:pPr>
      <w:r w:rsidRPr="007E618D">
        <w:rPr>
          <w:lang w:val="en-US"/>
        </w:rPr>
        <w:t>nineteen</w:t>
      </w:r>
    </w:p>
    <w:p w14:paraId="3468F1DC" w14:textId="77777777" w:rsidR="00CD3DC0" w:rsidRPr="007E618D" w:rsidRDefault="001848F1">
      <w:pPr>
        <w:rPr>
          <w:lang w:val="en-US"/>
        </w:rPr>
      </w:pPr>
      <w:r w:rsidRPr="007E618D">
        <w:rPr>
          <w:lang w:val="en-US"/>
        </w:rPr>
        <w:t>twenty</w:t>
      </w:r>
    </w:p>
    <w:p w14:paraId="3468F1DD" w14:textId="77777777" w:rsidR="00CD3DC0" w:rsidRPr="007E618D" w:rsidRDefault="001848F1">
      <w:pPr>
        <w:pStyle w:val="ek"/>
        <w:rPr>
          <w:lang w:val="en-US"/>
        </w:rPr>
      </w:pPr>
      <w:r w:rsidRPr="007E618D">
        <w:rPr>
          <w:lang w:val="en-US"/>
        </w:rPr>
        <w:t>ek</w:t>
      </w:r>
    </w:p>
    <w:p w14:paraId="3468F1DE" w14:textId="77777777" w:rsidR="00CD3DC0" w:rsidRPr="007E618D" w:rsidRDefault="00CD3DC0">
      <w:pPr>
        <w:keepNext/>
        <w:rPr>
          <w:lang w:val="en-US"/>
        </w:rPr>
      </w:pPr>
    </w:p>
    <w:p w14:paraId="3468F1DF" w14:textId="77777777" w:rsidR="00CD3DC0" w:rsidRPr="007E618D" w:rsidRDefault="001848F1">
      <w:pPr>
        <w:rPr>
          <w:lang w:val="en-US"/>
        </w:rPr>
      </w:pPr>
      <w:r w:rsidRPr="007E618D">
        <w:rPr>
          <w:lang w:val="en-US"/>
        </w:rPr>
        <w:t>b. Fill in the correct numbers.</w:t>
      </w:r>
    </w:p>
    <w:p w14:paraId="3468F1E0" w14:textId="77777777" w:rsidR="00CD3DC0" w:rsidRPr="007E618D" w:rsidRDefault="00CD3DC0">
      <w:pPr>
        <w:keepNext/>
        <w:rPr>
          <w:lang w:val="en-US"/>
        </w:rPr>
      </w:pPr>
    </w:p>
    <w:p w14:paraId="3468F1E1" w14:textId="77777777" w:rsidR="00CD3DC0" w:rsidRDefault="001848F1">
      <w:pPr>
        <w:pStyle w:val="bk"/>
      </w:pPr>
      <w:r>
        <w:t>bND</w:t>
      </w:r>
    </w:p>
    <w:p w14:paraId="3468F1E2" w14:textId="77777777" w:rsidR="00CD3DC0" w:rsidRDefault="001848F1">
      <w:r>
        <w:rPr>
          <w:lang w:val="nl"/>
        </w:rPr>
        <w:t>Het puzzelrooster is weggelaten. Achter ieder cijfer staat tussen haakjes een getal, dat aangeeft uit hoeveel letters het woord moet bestaan.</w:t>
      </w:r>
    </w:p>
    <w:p w14:paraId="3468F1E3" w14:textId="77777777" w:rsidR="00CD3DC0" w:rsidRPr="007E618D" w:rsidRDefault="001848F1">
      <w:pPr>
        <w:pStyle w:val="ek"/>
        <w:rPr>
          <w:lang w:val="en-US"/>
        </w:rPr>
      </w:pPr>
      <w:r w:rsidRPr="007E618D">
        <w:rPr>
          <w:lang w:val="en-US"/>
        </w:rPr>
        <w:t>eND</w:t>
      </w:r>
    </w:p>
    <w:p w14:paraId="3468F1E4" w14:textId="77777777" w:rsidR="00CD3DC0" w:rsidRPr="007E618D" w:rsidRDefault="00CD3DC0">
      <w:pPr>
        <w:keepNext/>
        <w:rPr>
          <w:lang w:val="en-US"/>
        </w:rPr>
      </w:pPr>
    </w:p>
    <w:p w14:paraId="3468F1E5" w14:textId="77777777" w:rsidR="00CD3DC0" w:rsidRPr="007E618D" w:rsidRDefault="001848F1">
      <w:pPr>
        <w:rPr>
          <w:lang w:val="en-US"/>
        </w:rPr>
      </w:pPr>
      <w:r w:rsidRPr="007E618D">
        <w:rPr>
          <w:lang w:val="en-US"/>
        </w:rPr>
        <w:t>Horizontaal:</w:t>
      </w:r>
    </w:p>
    <w:p w14:paraId="3468F1E6" w14:textId="77777777" w:rsidR="00CD3DC0" w:rsidRPr="007E618D" w:rsidRDefault="001848F1">
      <w:pPr>
        <w:rPr>
          <w:lang w:val="en-US"/>
        </w:rPr>
      </w:pPr>
      <w:r w:rsidRPr="007E618D">
        <w:rPr>
          <w:lang w:val="en-US"/>
        </w:rPr>
        <w:t>4 (4)</w:t>
      </w:r>
    </w:p>
    <w:p w14:paraId="3468F1E7" w14:textId="77777777" w:rsidR="00CD3DC0" w:rsidRPr="007E618D" w:rsidRDefault="001848F1">
      <w:pPr>
        <w:rPr>
          <w:lang w:val="en-US"/>
        </w:rPr>
      </w:pPr>
      <w:r w:rsidRPr="007E618D">
        <w:rPr>
          <w:lang w:val="en-US"/>
        </w:rPr>
        <w:lastRenderedPageBreak/>
        <w:t>9 (4)</w:t>
      </w:r>
    </w:p>
    <w:p w14:paraId="3468F1E8" w14:textId="77777777" w:rsidR="00CD3DC0" w:rsidRPr="007E618D" w:rsidRDefault="001848F1">
      <w:pPr>
        <w:rPr>
          <w:lang w:val="en-US"/>
        </w:rPr>
      </w:pPr>
      <w:r w:rsidRPr="007E618D">
        <w:rPr>
          <w:lang w:val="en-US"/>
        </w:rPr>
        <w:t>18 (8)</w:t>
      </w:r>
    </w:p>
    <w:p w14:paraId="3468F1E9" w14:textId="77777777" w:rsidR="00CD3DC0" w:rsidRPr="007E618D" w:rsidRDefault="001848F1">
      <w:pPr>
        <w:rPr>
          <w:lang w:val="en-US"/>
        </w:rPr>
      </w:pPr>
      <w:r w:rsidRPr="007E618D">
        <w:rPr>
          <w:lang w:val="en-US"/>
        </w:rPr>
        <w:t>20 (6)</w:t>
      </w:r>
    </w:p>
    <w:p w14:paraId="3468F1EA" w14:textId="77777777" w:rsidR="00CD3DC0" w:rsidRPr="007E618D" w:rsidRDefault="001848F1">
      <w:pPr>
        <w:rPr>
          <w:lang w:val="en-US"/>
        </w:rPr>
      </w:pPr>
      <w:r w:rsidRPr="007E618D">
        <w:rPr>
          <w:lang w:val="en-US"/>
        </w:rPr>
        <w:t>13 (8)</w:t>
      </w:r>
    </w:p>
    <w:p w14:paraId="3468F1EB" w14:textId="77777777" w:rsidR="00CD3DC0" w:rsidRPr="007E618D" w:rsidRDefault="00CD3DC0">
      <w:pPr>
        <w:keepNext/>
        <w:rPr>
          <w:lang w:val="en-US"/>
        </w:rPr>
      </w:pPr>
    </w:p>
    <w:p w14:paraId="3468F1EC" w14:textId="77777777" w:rsidR="00CD3DC0" w:rsidRPr="007E618D" w:rsidRDefault="001848F1">
      <w:pPr>
        <w:rPr>
          <w:lang w:val="en-US"/>
        </w:rPr>
      </w:pPr>
      <w:r w:rsidRPr="007E618D">
        <w:rPr>
          <w:lang w:val="en-US"/>
        </w:rPr>
        <w:t>Verticaal:</w:t>
      </w:r>
    </w:p>
    <w:p w14:paraId="3468F1ED" w14:textId="77777777" w:rsidR="00CD3DC0" w:rsidRPr="007E618D" w:rsidRDefault="001848F1">
      <w:pPr>
        <w:rPr>
          <w:lang w:val="en-US"/>
        </w:rPr>
      </w:pPr>
      <w:r w:rsidRPr="007E618D">
        <w:rPr>
          <w:lang w:val="en-US"/>
        </w:rPr>
        <w:t>2 (3)</w:t>
      </w:r>
    </w:p>
    <w:p w14:paraId="3468F1EE" w14:textId="77777777" w:rsidR="00CD3DC0" w:rsidRPr="007E618D" w:rsidRDefault="001848F1">
      <w:pPr>
        <w:rPr>
          <w:lang w:val="en-US"/>
        </w:rPr>
      </w:pPr>
      <w:r w:rsidRPr="007E618D">
        <w:rPr>
          <w:lang w:val="en-US"/>
        </w:rPr>
        <w:t>3 (5)</w:t>
      </w:r>
    </w:p>
    <w:p w14:paraId="3468F1EF" w14:textId="77777777" w:rsidR="00CD3DC0" w:rsidRPr="007E618D" w:rsidRDefault="001848F1">
      <w:pPr>
        <w:rPr>
          <w:lang w:val="en-US"/>
        </w:rPr>
      </w:pPr>
      <w:r w:rsidRPr="007E618D">
        <w:rPr>
          <w:lang w:val="en-US"/>
        </w:rPr>
        <w:t>5 (4)</w:t>
      </w:r>
    </w:p>
    <w:p w14:paraId="3468F1F0" w14:textId="77777777" w:rsidR="00CD3DC0" w:rsidRPr="007E618D" w:rsidRDefault="001848F1">
      <w:pPr>
        <w:rPr>
          <w:lang w:val="en-US"/>
        </w:rPr>
      </w:pPr>
      <w:r w:rsidRPr="007E618D">
        <w:rPr>
          <w:lang w:val="en-US"/>
        </w:rPr>
        <w:t>12 (6)</w:t>
      </w:r>
    </w:p>
    <w:p w14:paraId="3468F1F1" w14:textId="77777777" w:rsidR="00CD3DC0" w:rsidRPr="007E618D" w:rsidRDefault="001848F1">
      <w:pPr>
        <w:rPr>
          <w:lang w:val="en-US"/>
        </w:rPr>
      </w:pPr>
      <w:r w:rsidRPr="007E618D">
        <w:rPr>
          <w:lang w:val="en-US"/>
        </w:rPr>
        <w:t>15 (7)</w:t>
      </w:r>
    </w:p>
    <w:p w14:paraId="3468F1F2" w14:textId="77777777" w:rsidR="00CD3DC0" w:rsidRPr="007E618D" w:rsidRDefault="001848F1">
      <w:pPr>
        <w:rPr>
          <w:lang w:val="en-US"/>
        </w:rPr>
      </w:pPr>
      <w:r w:rsidRPr="007E618D">
        <w:rPr>
          <w:lang w:val="en-US"/>
        </w:rPr>
        <w:t>19 (8)</w:t>
      </w:r>
    </w:p>
    <w:p w14:paraId="3468F1F3" w14:textId="77777777" w:rsidR="00CD3DC0" w:rsidRPr="007E618D" w:rsidRDefault="00CD3DC0">
      <w:pPr>
        <w:keepNext/>
        <w:rPr>
          <w:lang w:val="en-US"/>
        </w:rPr>
      </w:pPr>
    </w:p>
    <w:p w14:paraId="3468F1F4" w14:textId="77777777" w:rsidR="00CD3DC0" w:rsidRPr="007E618D" w:rsidRDefault="00CD3DC0">
      <w:pPr>
        <w:rPr>
          <w:lang w:val="en-US"/>
        </w:rPr>
        <w:sectPr w:rsidR="00CD3DC0" w:rsidRPr="007E618D">
          <w:pgSz w:w="12240" w:h="15840"/>
          <w:pgMar w:top="1417" w:right="1417" w:bottom="1417" w:left="1417" w:header="708" w:footer="708" w:gutter="0"/>
          <w:pgNumType w:start="14"/>
          <w:cols w:space="708"/>
        </w:sectPr>
      </w:pPr>
    </w:p>
    <w:p w14:paraId="3468F1F5" w14:textId="77777777" w:rsidR="00CD3DC0" w:rsidRPr="007E618D" w:rsidRDefault="001848F1">
      <w:pPr>
        <w:pStyle w:val="paginanummer"/>
        <w:rPr>
          <w:lang w:val="en-US"/>
        </w:rPr>
      </w:pPr>
      <w:r w:rsidRPr="007E618D">
        <w:rPr>
          <w:lang w:val="en-US"/>
        </w:rPr>
        <w:lastRenderedPageBreak/>
        <w:t>pp15</w:t>
      </w:r>
    </w:p>
    <w:p w14:paraId="3468F1F6" w14:textId="77777777" w:rsidR="00CD3DC0" w:rsidRPr="007E618D" w:rsidRDefault="00CD3DC0">
      <w:pPr>
        <w:keepNext/>
        <w:rPr>
          <w:lang w:val="en-US"/>
        </w:rPr>
      </w:pPr>
    </w:p>
    <w:p w14:paraId="3468F1F7" w14:textId="77777777" w:rsidR="00CD3DC0" w:rsidRPr="007E618D" w:rsidRDefault="001848F1">
      <w:pPr>
        <w:rPr>
          <w:lang w:val="en-US"/>
        </w:rPr>
      </w:pPr>
      <w:r w:rsidRPr="007E618D">
        <w:rPr>
          <w:lang w:val="en-US"/>
        </w:rPr>
        <w:t xml:space="preserve">Exercise 2. </w:t>
      </w:r>
      <w:r w:rsidRPr="007E618D">
        <w:rPr>
          <w:b/>
          <w:lang w:val="en-US"/>
        </w:rPr>
        <w:t>Write down the words</w:t>
      </w:r>
    </w:p>
    <w:p w14:paraId="3468F1F8" w14:textId="77777777" w:rsidR="00CD3DC0" w:rsidRPr="007E618D" w:rsidRDefault="001848F1">
      <w:pPr>
        <w:rPr>
          <w:lang w:val="en-US"/>
        </w:rPr>
      </w:pPr>
      <w:r w:rsidRPr="007E618D">
        <w:rPr>
          <w:lang w:val="en-US"/>
        </w:rPr>
        <w:t xml:space="preserve">a. Read the </w:t>
      </w:r>
      <w:r w:rsidRPr="007E618D">
        <w:rPr>
          <w:i/>
          <w:lang w:val="en-US"/>
        </w:rPr>
        <w:t>Theme words</w:t>
      </w:r>
      <w:r w:rsidRPr="007E618D">
        <w:rPr>
          <w:lang w:val="en-US"/>
        </w:rPr>
        <w:t>.</w:t>
      </w:r>
    </w:p>
    <w:p w14:paraId="3468F1F9" w14:textId="77777777" w:rsidR="00CD3DC0" w:rsidRPr="007E618D" w:rsidRDefault="00CD3DC0">
      <w:pPr>
        <w:keepNext/>
        <w:rPr>
          <w:lang w:val="en-US"/>
        </w:rPr>
      </w:pPr>
    </w:p>
    <w:p w14:paraId="3468F1FA" w14:textId="77777777" w:rsidR="00CD3DC0" w:rsidRPr="007E618D" w:rsidRDefault="001848F1">
      <w:pPr>
        <w:pStyle w:val="bk"/>
        <w:rPr>
          <w:lang w:val="en-US"/>
        </w:rPr>
      </w:pPr>
      <w:r w:rsidRPr="007E618D">
        <w:rPr>
          <w:lang w:val="en-US"/>
        </w:rPr>
        <w:t>bk</w:t>
      </w:r>
    </w:p>
    <w:p w14:paraId="3468F1FB" w14:textId="77777777" w:rsidR="00CD3DC0" w:rsidRPr="007E618D" w:rsidRDefault="001848F1">
      <w:pPr>
        <w:pStyle w:val="Kadertitel"/>
        <w:rPr>
          <w:lang w:val="en-US"/>
        </w:rPr>
      </w:pPr>
      <w:r w:rsidRPr="007E618D">
        <w:rPr>
          <w:lang w:val="en-US"/>
        </w:rPr>
        <w:t>THEME WORDS: Relatives</w:t>
      </w:r>
    </w:p>
    <w:p w14:paraId="3468F1FC" w14:textId="77777777" w:rsidR="00CD3DC0" w:rsidRPr="007E618D" w:rsidRDefault="001848F1">
      <w:pPr>
        <w:rPr>
          <w:lang w:val="en-US"/>
        </w:rPr>
      </w:pPr>
      <w:r w:rsidRPr="007E618D">
        <w:rPr>
          <w:lang w:val="en-US"/>
        </w:rPr>
        <w:t>mother</w:t>
      </w:r>
    </w:p>
    <w:p w14:paraId="3468F1FD" w14:textId="77777777" w:rsidR="00CD3DC0" w:rsidRPr="007E618D" w:rsidRDefault="001848F1">
      <w:pPr>
        <w:rPr>
          <w:lang w:val="en-US"/>
        </w:rPr>
      </w:pPr>
      <w:r w:rsidRPr="007E618D">
        <w:rPr>
          <w:lang w:val="en-US"/>
        </w:rPr>
        <w:t>mum</w:t>
      </w:r>
    </w:p>
    <w:p w14:paraId="3468F1FE" w14:textId="77777777" w:rsidR="00CD3DC0" w:rsidRPr="007E618D" w:rsidRDefault="001848F1">
      <w:pPr>
        <w:rPr>
          <w:lang w:val="en-US"/>
        </w:rPr>
      </w:pPr>
      <w:r w:rsidRPr="007E618D">
        <w:rPr>
          <w:lang w:val="en-US"/>
        </w:rPr>
        <w:t>father</w:t>
      </w:r>
    </w:p>
    <w:p w14:paraId="3468F1FF" w14:textId="77777777" w:rsidR="00CD3DC0" w:rsidRPr="007E618D" w:rsidRDefault="001848F1">
      <w:pPr>
        <w:rPr>
          <w:lang w:val="en-US"/>
        </w:rPr>
      </w:pPr>
      <w:r w:rsidRPr="007E618D">
        <w:rPr>
          <w:lang w:val="en-US"/>
        </w:rPr>
        <w:t>dad</w:t>
      </w:r>
    </w:p>
    <w:p w14:paraId="3468F200" w14:textId="77777777" w:rsidR="00CD3DC0" w:rsidRPr="007E618D" w:rsidRDefault="001848F1">
      <w:pPr>
        <w:rPr>
          <w:lang w:val="en-US"/>
        </w:rPr>
      </w:pPr>
      <w:r w:rsidRPr="007E618D">
        <w:rPr>
          <w:lang w:val="en-US"/>
        </w:rPr>
        <w:t>family</w:t>
      </w:r>
    </w:p>
    <w:p w14:paraId="3468F201" w14:textId="77777777" w:rsidR="00CD3DC0" w:rsidRPr="007E618D" w:rsidRDefault="001848F1">
      <w:pPr>
        <w:rPr>
          <w:lang w:val="en-US"/>
        </w:rPr>
      </w:pPr>
      <w:r w:rsidRPr="007E618D">
        <w:rPr>
          <w:lang w:val="en-US"/>
        </w:rPr>
        <w:t>children</w:t>
      </w:r>
    </w:p>
    <w:p w14:paraId="3468F202" w14:textId="77777777" w:rsidR="00CD3DC0" w:rsidRPr="007E618D" w:rsidRDefault="001848F1">
      <w:pPr>
        <w:rPr>
          <w:lang w:val="en-US"/>
        </w:rPr>
      </w:pPr>
      <w:r w:rsidRPr="007E618D">
        <w:rPr>
          <w:lang w:val="en-US"/>
        </w:rPr>
        <w:t>brother</w:t>
      </w:r>
    </w:p>
    <w:p w14:paraId="3468F203" w14:textId="77777777" w:rsidR="00CD3DC0" w:rsidRPr="007E618D" w:rsidRDefault="001848F1">
      <w:pPr>
        <w:rPr>
          <w:lang w:val="en-US"/>
        </w:rPr>
      </w:pPr>
      <w:r w:rsidRPr="007E618D">
        <w:rPr>
          <w:lang w:val="en-US"/>
        </w:rPr>
        <w:t>sister</w:t>
      </w:r>
    </w:p>
    <w:p w14:paraId="3468F204" w14:textId="77777777" w:rsidR="00CD3DC0" w:rsidRPr="007E618D" w:rsidRDefault="001848F1">
      <w:pPr>
        <w:rPr>
          <w:lang w:val="en-US"/>
        </w:rPr>
      </w:pPr>
      <w:r w:rsidRPr="007E618D">
        <w:rPr>
          <w:lang w:val="en-US"/>
        </w:rPr>
        <w:t>boy</w:t>
      </w:r>
    </w:p>
    <w:p w14:paraId="3468F205" w14:textId="77777777" w:rsidR="00CD3DC0" w:rsidRPr="007E618D" w:rsidRDefault="001848F1">
      <w:pPr>
        <w:rPr>
          <w:lang w:val="en-US"/>
        </w:rPr>
      </w:pPr>
      <w:r w:rsidRPr="007E618D">
        <w:rPr>
          <w:lang w:val="en-US"/>
        </w:rPr>
        <w:t>girl</w:t>
      </w:r>
    </w:p>
    <w:p w14:paraId="3468F206" w14:textId="77777777" w:rsidR="00CD3DC0" w:rsidRPr="007E618D" w:rsidRDefault="001848F1">
      <w:pPr>
        <w:pStyle w:val="ek"/>
        <w:rPr>
          <w:lang w:val="en-US"/>
        </w:rPr>
      </w:pPr>
      <w:r w:rsidRPr="007E618D">
        <w:rPr>
          <w:lang w:val="en-US"/>
        </w:rPr>
        <w:t>ek</w:t>
      </w:r>
    </w:p>
    <w:p w14:paraId="3468F207" w14:textId="77777777" w:rsidR="00CD3DC0" w:rsidRPr="007E618D" w:rsidRDefault="00CD3DC0">
      <w:pPr>
        <w:keepNext/>
        <w:rPr>
          <w:lang w:val="en-US"/>
        </w:rPr>
      </w:pPr>
    </w:p>
    <w:p w14:paraId="3468F208" w14:textId="77777777" w:rsidR="00CD3DC0" w:rsidRPr="007E618D" w:rsidRDefault="001848F1">
      <w:pPr>
        <w:rPr>
          <w:lang w:val="en-US"/>
        </w:rPr>
      </w:pPr>
      <w:r w:rsidRPr="007E618D">
        <w:rPr>
          <w:lang w:val="en-US"/>
        </w:rPr>
        <w:t xml:space="preserve">b. Look at the picture and fill in all the </w:t>
      </w:r>
      <w:r w:rsidRPr="007E618D">
        <w:rPr>
          <w:i/>
          <w:lang w:val="en-US"/>
        </w:rPr>
        <w:t>Theme words</w:t>
      </w:r>
      <w:r w:rsidRPr="007E618D">
        <w:rPr>
          <w:lang w:val="en-US"/>
        </w:rPr>
        <w:t xml:space="preserve"> from the box above.</w:t>
      </w:r>
    </w:p>
    <w:p w14:paraId="3468F209" w14:textId="77777777" w:rsidR="00CD3DC0" w:rsidRPr="007E618D" w:rsidRDefault="00CD3DC0">
      <w:pPr>
        <w:keepNext/>
        <w:rPr>
          <w:lang w:val="en-US"/>
        </w:rPr>
      </w:pPr>
    </w:p>
    <w:p w14:paraId="3468F20A" w14:textId="77777777" w:rsidR="00CD3DC0" w:rsidRDefault="001848F1">
      <w:pPr>
        <w:pStyle w:val="ba"/>
      </w:pPr>
      <w:r>
        <w:t>ba</w:t>
      </w:r>
    </w:p>
    <w:p w14:paraId="3468F20B" w14:textId="77777777" w:rsidR="00CD3DC0" w:rsidRDefault="001848F1">
      <w:pPr>
        <w:pStyle w:val="bk"/>
      </w:pPr>
      <w:r>
        <w:t>bND</w:t>
      </w:r>
    </w:p>
    <w:p w14:paraId="3468F20C" w14:textId="77777777" w:rsidR="00CD3DC0" w:rsidRDefault="001848F1">
      <w:pPr>
        <w:rPr>
          <w:lang w:val="nl"/>
        </w:rPr>
      </w:pPr>
      <w:r>
        <w:rPr>
          <w:lang w:val="nl"/>
        </w:rPr>
        <w:t>Foto van een familie, bestaande uit een papa, een mama, een zoon en een dochter. Boven de foto staat één invulvak. Bij de twee kinderen staat een invulvakje. Daarnaast staan nog bij iedere persoon twee invulvakjes.</w:t>
      </w:r>
    </w:p>
    <w:p w14:paraId="3468F20D" w14:textId="77777777" w:rsidR="00CD3DC0" w:rsidRDefault="001848F1">
      <w:pPr>
        <w:pStyle w:val="ek"/>
      </w:pPr>
      <w:r>
        <w:t>eND</w:t>
      </w:r>
    </w:p>
    <w:p w14:paraId="3468F20E" w14:textId="77777777" w:rsidR="00CD3DC0" w:rsidRDefault="001848F1">
      <w:pPr>
        <w:pStyle w:val="ea"/>
      </w:pPr>
      <w:r>
        <w:t>ea</w:t>
      </w:r>
    </w:p>
    <w:p w14:paraId="3468F20F" w14:textId="77777777" w:rsidR="00CD3DC0" w:rsidRDefault="00CD3DC0">
      <w:pPr>
        <w:keepNext/>
      </w:pPr>
    </w:p>
    <w:p w14:paraId="3468F210" w14:textId="77777777" w:rsidR="00CD3DC0" w:rsidRDefault="001848F1">
      <w:pPr>
        <w:pStyle w:val="Kop3"/>
      </w:pPr>
      <w:bookmarkStart w:id="2" w:name="d1e1142"/>
      <w:r>
        <w:rPr>
          <w:lang w:val="nl"/>
        </w:rPr>
        <w:t>B. Speaking</w:t>
      </w:r>
      <w:bookmarkEnd w:id="2"/>
    </w:p>
    <w:p w14:paraId="3468F211" w14:textId="77777777" w:rsidR="00CD3DC0" w:rsidRDefault="00CD3DC0">
      <w:pPr>
        <w:keepNext/>
      </w:pPr>
    </w:p>
    <w:p w14:paraId="3468F212" w14:textId="77777777" w:rsidR="00CD3DC0" w:rsidRPr="007E618D" w:rsidRDefault="001848F1">
      <w:pPr>
        <w:rPr>
          <w:lang w:val="en-US"/>
        </w:rPr>
      </w:pPr>
      <w:r w:rsidRPr="007E618D">
        <w:rPr>
          <w:lang w:val="en-US"/>
        </w:rPr>
        <w:t xml:space="preserve">Exercise 3. </w:t>
      </w:r>
      <w:r w:rsidRPr="007E618D">
        <w:rPr>
          <w:b/>
          <w:lang w:val="en-US"/>
        </w:rPr>
        <w:t>Talk about your family</w:t>
      </w:r>
    </w:p>
    <w:p w14:paraId="3468F213" w14:textId="77777777" w:rsidR="00CD3DC0" w:rsidRPr="007E618D" w:rsidRDefault="001848F1">
      <w:pPr>
        <w:rPr>
          <w:lang w:val="en-US"/>
        </w:rPr>
      </w:pPr>
      <w:r w:rsidRPr="007E618D">
        <w:rPr>
          <w:lang w:val="en-US"/>
        </w:rPr>
        <w:t xml:space="preserve">a. (watching) Watch the clip on </w:t>
      </w:r>
      <w:r w:rsidRPr="007E618D">
        <w:rPr>
          <w:i/>
          <w:lang w:val="en-US"/>
        </w:rPr>
        <w:t>Stepping Stones online</w:t>
      </w:r>
      <w:r w:rsidRPr="007E618D">
        <w:rPr>
          <w:lang w:val="en-US"/>
        </w:rPr>
        <w:t xml:space="preserve"> and tick the sentences that you hear in the clip.</w:t>
      </w:r>
    </w:p>
    <w:p w14:paraId="3468F214" w14:textId="77777777" w:rsidR="00CD3DC0" w:rsidRPr="007E618D" w:rsidRDefault="001848F1">
      <w:pPr>
        <w:rPr>
          <w:lang w:val="en-US"/>
        </w:rPr>
      </w:pPr>
      <w:r w:rsidRPr="007E618D">
        <w:rPr>
          <w:lang w:val="en-US"/>
        </w:rPr>
        <w:t>[ ] That is my brother Tom.</w:t>
      </w:r>
    </w:p>
    <w:p w14:paraId="3468F215" w14:textId="77777777" w:rsidR="00CD3DC0" w:rsidRPr="007E618D" w:rsidRDefault="001848F1">
      <w:pPr>
        <w:rPr>
          <w:lang w:val="en-US"/>
        </w:rPr>
      </w:pPr>
      <w:r w:rsidRPr="007E618D">
        <w:rPr>
          <w:lang w:val="en-US"/>
        </w:rPr>
        <w:t>[ ] This is my mother.</w:t>
      </w:r>
    </w:p>
    <w:p w14:paraId="3468F216" w14:textId="77777777" w:rsidR="00CD3DC0" w:rsidRPr="007E618D" w:rsidRDefault="001848F1">
      <w:pPr>
        <w:rPr>
          <w:lang w:val="en-US"/>
        </w:rPr>
      </w:pPr>
      <w:r w:rsidRPr="007E618D">
        <w:rPr>
          <w:lang w:val="en-US"/>
        </w:rPr>
        <w:t>[ ] She is fourteen years old.</w:t>
      </w:r>
    </w:p>
    <w:p w14:paraId="3468F217" w14:textId="77777777" w:rsidR="00CD3DC0" w:rsidRPr="007E618D" w:rsidRDefault="001848F1">
      <w:pPr>
        <w:rPr>
          <w:lang w:val="en-US"/>
        </w:rPr>
      </w:pPr>
      <w:r w:rsidRPr="007E618D">
        <w:rPr>
          <w:lang w:val="en-US"/>
        </w:rPr>
        <w:t>[ ] That is my sister Olivia.</w:t>
      </w:r>
    </w:p>
    <w:p w14:paraId="3468F218" w14:textId="77777777" w:rsidR="00CD3DC0" w:rsidRPr="007E618D" w:rsidRDefault="001848F1">
      <w:pPr>
        <w:rPr>
          <w:lang w:val="en-US"/>
        </w:rPr>
      </w:pPr>
      <w:r w:rsidRPr="007E618D">
        <w:rPr>
          <w:lang w:val="en-US"/>
        </w:rPr>
        <w:t>[ ] He is my dad's brother.</w:t>
      </w:r>
    </w:p>
    <w:p w14:paraId="3468F219" w14:textId="77777777" w:rsidR="00CD3DC0" w:rsidRPr="007E618D" w:rsidRDefault="001848F1">
      <w:pPr>
        <w:rPr>
          <w:lang w:val="en-US"/>
        </w:rPr>
      </w:pPr>
      <w:r w:rsidRPr="007E618D">
        <w:rPr>
          <w:lang w:val="en-US"/>
        </w:rPr>
        <w:t>[ ] My sister Nicole is here.</w:t>
      </w:r>
    </w:p>
    <w:p w14:paraId="3468F21A" w14:textId="77777777" w:rsidR="00CD3DC0" w:rsidRPr="007E618D" w:rsidRDefault="001848F1">
      <w:pPr>
        <w:rPr>
          <w:lang w:val="en-US"/>
        </w:rPr>
      </w:pPr>
      <w:r w:rsidRPr="007E618D">
        <w:rPr>
          <w:lang w:val="en-US"/>
        </w:rPr>
        <w:t>[ ] Do you have a brother?</w:t>
      </w:r>
    </w:p>
    <w:p w14:paraId="3468F21B" w14:textId="77777777" w:rsidR="00CD3DC0" w:rsidRPr="007E618D" w:rsidRDefault="001848F1">
      <w:pPr>
        <w:rPr>
          <w:lang w:val="en-US"/>
        </w:rPr>
      </w:pPr>
      <w:r w:rsidRPr="007E618D">
        <w:rPr>
          <w:lang w:val="en-US"/>
        </w:rPr>
        <w:t>[ ] Yes, I do.</w:t>
      </w:r>
    </w:p>
    <w:p w14:paraId="3468F21C" w14:textId="77777777" w:rsidR="00CD3DC0" w:rsidRPr="007E618D" w:rsidRDefault="001848F1">
      <w:pPr>
        <w:rPr>
          <w:lang w:val="en-US"/>
        </w:rPr>
      </w:pPr>
      <w:r w:rsidRPr="007E618D">
        <w:rPr>
          <w:lang w:val="en-US"/>
        </w:rPr>
        <w:t>[ ] No, I don't.</w:t>
      </w:r>
    </w:p>
    <w:p w14:paraId="3468F21D" w14:textId="77777777" w:rsidR="00CD3DC0" w:rsidRPr="007E618D" w:rsidRDefault="001848F1">
      <w:pPr>
        <w:rPr>
          <w:lang w:val="en-US"/>
        </w:rPr>
      </w:pPr>
      <w:r w:rsidRPr="007E618D">
        <w:rPr>
          <w:lang w:val="en-US"/>
        </w:rPr>
        <w:t>[ ] I have a little brother.</w:t>
      </w:r>
    </w:p>
    <w:p w14:paraId="3468F21E" w14:textId="77777777" w:rsidR="00CD3DC0" w:rsidRPr="007E618D" w:rsidRDefault="001848F1">
      <w:pPr>
        <w:rPr>
          <w:lang w:val="en-US"/>
        </w:rPr>
      </w:pPr>
      <w:r w:rsidRPr="007E618D">
        <w:rPr>
          <w:lang w:val="en-US"/>
        </w:rPr>
        <w:lastRenderedPageBreak/>
        <w:t>[ ] I have a little sister.</w:t>
      </w:r>
    </w:p>
    <w:p w14:paraId="3468F21F" w14:textId="77777777" w:rsidR="00CD3DC0" w:rsidRPr="007E618D" w:rsidRDefault="00CD3DC0">
      <w:pPr>
        <w:rPr>
          <w:lang w:val="en-US"/>
        </w:rPr>
        <w:sectPr w:rsidR="00CD3DC0" w:rsidRPr="007E618D">
          <w:pgSz w:w="12240" w:h="15840"/>
          <w:pgMar w:top="1417" w:right="1417" w:bottom="1417" w:left="1417" w:header="708" w:footer="708" w:gutter="0"/>
          <w:pgNumType w:start="15"/>
          <w:cols w:space="708"/>
        </w:sectPr>
      </w:pPr>
    </w:p>
    <w:p w14:paraId="3468F220" w14:textId="77777777" w:rsidR="00CD3DC0" w:rsidRPr="007E618D" w:rsidRDefault="001848F1">
      <w:pPr>
        <w:pStyle w:val="paginanummer"/>
        <w:rPr>
          <w:lang w:val="en-US"/>
        </w:rPr>
      </w:pPr>
      <w:r w:rsidRPr="007E618D">
        <w:rPr>
          <w:lang w:val="en-US"/>
        </w:rPr>
        <w:lastRenderedPageBreak/>
        <w:t>pp16</w:t>
      </w:r>
    </w:p>
    <w:p w14:paraId="3468F221" w14:textId="77777777" w:rsidR="00CD3DC0" w:rsidRPr="007E618D" w:rsidRDefault="00CD3DC0">
      <w:pPr>
        <w:keepNext/>
        <w:rPr>
          <w:lang w:val="en-US"/>
        </w:rPr>
      </w:pPr>
    </w:p>
    <w:p w14:paraId="3468F222" w14:textId="77777777" w:rsidR="00CD3DC0" w:rsidRPr="007E618D" w:rsidRDefault="001848F1">
      <w:pPr>
        <w:rPr>
          <w:lang w:val="en-US"/>
        </w:rPr>
      </w:pPr>
      <w:r w:rsidRPr="007E618D">
        <w:rPr>
          <w:lang w:val="en-US"/>
        </w:rPr>
        <w:t xml:space="preserve">b. Read the </w:t>
      </w:r>
      <w:r w:rsidRPr="007E618D">
        <w:rPr>
          <w:i/>
          <w:lang w:val="en-US"/>
        </w:rPr>
        <w:t>Stone</w:t>
      </w:r>
      <w:r w:rsidRPr="007E618D">
        <w:rPr>
          <w:lang w:val="en-US"/>
        </w:rPr>
        <w:t>.</w:t>
      </w:r>
    </w:p>
    <w:p w14:paraId="3468F223" w14:textId="77777777" w:rsidR="00CD3DC0" w:rsidRPr="007E618D" w:rsidRDefault="00CD3DC0">
      <w:pPr>
        <w:keepNext/>
        <w:rPr>
          <w:lang w:val="en-US"/>
        </w:rPr>
      </w:pPr>
    </w:p>
    <w:p w14:paraId="3468F224" w14:textId="77777777" w:rsidR="00CD3DC0" w:rsidRPr="007E618D" w:rsidRDefault="001848F1">
      <w:pPr>
        <w:pStyle w:val="bk"/>
        <w:rPr>
          <w:lang w:val="en-US"/>
        </w:rPr>
      </w:pPr>
      <w:r w:rsidRPr="007E618D">
        <w:rPr>
          <w:lang w:val="en-US"/>
        </w:rPr>
        <w:t>bk</w:t>
      </w:r>
    </w:p>
    <w:p w14:paraId="3468F225" w14:textId="77777777" w:rsidR="00CD3DC0" w:rsidRPr="007E618D" w:rsidRDefault="001848F1">
      <w:pPr>
        <w:pStyle w:val="Kadertitel"/>
        <w:rPr>
          <w:lang w:val="en-US"/>
        </w:rPr>
      </w:pPr>
      <w:r w:rsidRPr="007E618D">
        <w:rPr>
          <w:lang w:val="en-US"/>
        </w:rPr>
        <w:t>STONE: Talking about family</w:t>
      </w:r>
    </w:p>
    <w:p w14:paraId="3468F226" w14:textId="77777777" w:rsidR="00CD3DC0" w:rsidRPr="007E618D" w:rsidRDefault="001848F1">
      <w:pPr>
        <w:rPr>
          <w:lang w:val="en-US"/>
        </w:rPr>
      </w:pPr>
      <w:r w:rsidRPr="007E618D">
        <w:rPr>
          <w:lang w:val="en-US"/>
        </w:rPr>
        <w:t>[This is my | That is my] [father / dad. | mother / mum. | sister. | brother.]</w:t>
      </w:r>
    </w:p>
    <w:p w14:paraId="3468F227" w14:textId="77777777" w:rsidR="00CD3DC0" w:rsidRPr="007E618D" w:rsidRDefault="001848F1">
      <w:pPr>
        <w:rPr>
          <w:lang w:val="en-US"/>
        </w:rPr>
      </w:pPr>
      <w:r w:rsidRPr="007E618D">
        <w:rPr>
          <w:lang w:val="en-US"/>
        </w:rPr>
        <w:t>Do you have a sister / brother?</w:t>
      </w:r>
    </w:p>
    <w:p w14:paraId="3468F228" w14:textId="77777777" w:rsidR="00CD3DC0" w:rsidRPr="007E618D" w:rsidRDefault="001848F1">
      <w:pPr>
        <w:rPr>
          <w:lang w:val="en-US"/>
        </w:rPr>
      </w:pPr>
      <w:r w:rsidRPr="007E618D">
        <w:rPr>
          <w:lang w:val="en-US"/>
        </w:rPr>
        <w:t>Yes, I do.</w:t>
      </w:r>
    </w:p>
    <w:p w14:paraId="3468F229" w14:textId="77777777" w:rsidR="00CD3DC0" w:rsidRPr="007E618D" w:rsidRDefault="001848F1">
      <w:pPr>
        <w:rPr>
          <w:lang w:val="en-US"/>
        </w:rPr>
      </w:pPr>
      <w:r w:rsidRPr="007E618D">
        <w:rPr>
          <w:lang w:val="en-US"/>
        </w:rPr>
        <w:t>No, I don't.</w:t>
      </w:r>
    </w:p>
    <w:p w14:paraId="3468F22A" w14:textId="77777777" w:rsidR="00CD3DC0" w:rsidRPr="007E618D" w:rsidRDefault="001848F1">
      <w:pPr>
        <w:pStyle w:val="ek"/>
        <w:rPr>
          <w:lang w:val="en-US"/>
        </w:rPr>
      </w:pPr>
      <w:r w:rsidRPr="007E618D">
        <w:rPr>
          <w:lang w:val="en-US"/>
        </w:rPr>
        <w:t>ek</w:t>
      </w:r>
    </w:p>
    <w:p w14:paraId="3468F22B" w14:textId="77777777" w:rsidR="00CD3DC0" w:rsidRPr="007E618D" w:rsidRDefault="00CD3DC0">
      <w:pPr>
        <w:keepNext/>
        <w:rPr>
          <w:lang w:val="en-US"/>
        </w:rPr>
      </w:pPr>
    </w:p>
    <w:p w14:paraId="3468F22C" w14:textId="77777777" w:rsidR="00CD3DC0" w:rsidRPr="007E618D" w:rsidRDefault="001848F1">
      <w:pPr>
        <w:rPr>
          <w:lang w:val="en-US"/>
        </w:rPr>
      </w:pPr>
      <w:r w:rsidRPr="007E618D">
        <w:rPr>
          <w:lang w:val="en-US"/>
        </w:rPr>
        <w:t>c. (speaking) Put a picture of your family in the box below. Work together with a classmate.</w:t>
      </w:r>
    </w:p>
    <w:p w14:paraId="3468F22D" w14:textId="77777777" w:rsidR="00CD3DC0" w:rsidRPr="007E618D" w:rsidRDefault="001848F1">
      <w:pPr>
        <w:rPr>
          <w:lang w:val="en-US"/>
        </w:rPr>
      </w:pPr>
      <w:r w:rsidRPr="007E618D">
        <w:rPr>
          <w:lang w:val="en-US"/>
        </w:rPr>
        <w:t xml:space="preserve">Talk about your family. Use the </w:t>
      </w:r>
      <w:r w:rsidRPr="007E618D">
        <w:rPr>
          <w:i/>
          <w:lang w:val="en-US"/>
        </w:rPr>
        <w:t>Stone</w:t>
      </w:r>
      <w:r w:rsidRPr="007E618D">
        <w:rPr>
          <w:lang w:val="en-US"/>
        </w:rPr>
        <w:t>. Take turns.</w:t>
      </w:r>
    </w:p>
    <w:p w14:paraId="3468F22E" w14:textId="77777777" w:rsidR="00CD3DC0" w:rsidRPr="007E618D" w:rsidRDefault="00CD3DC0">
      <w:pPr>
        <w:keepNext/>
        <w:rPr>
          <w:lang w:val="en-US"/>
        </w:rPr>
      </w:pPr>
    </w:p>
    <w:p w14:paraId="3468F22F" w14:textId="77777777" w:rsidR="00CD3DC0" w:rsidRPr="007E618D" w:rsidRDefault="001848F1">
      <w:pPr>
        <w:rPr>
          <w:lang w:val="en-US"/>
        </w:rPr>
      </w:pPr>
      <w:r w:rsidRPr="007E618D">
        <w:rPr>
          <w:lang w:val="en-US"/>
        </w:rPr>
        <w:t>Tip! If you don't have a picture of your family, draw them!</w:t>
      </w:r>
    </w:p>
    <w:p w14:paraId="3468F230" w14:textId="77777777" w:rsidR="00CD3DC0" w:rsidRPr="007E618D" w:rsidRDefault="001848F1">
      <w:pPr>
        <w:rPr>
          <w:lang w:val="en-US"/>
        </w:rPr>
      </w:pPr>
      <w:r w:rsidRPr="007E618D">
        <w:rPr>
          <w:lang w:val="en-US"/>
        </w:rPr>
        <w:t>[ ]</w:t>
      </w:r>
    </w:p>
    <w:p w14:paraId="3468F231" w14:textId="77777777" w:rsidR="00CD3DC0" w:rsidRPr="007E618D" w:rsidRDefault="00CD3DC0">
      <w:pPr>
        <w:rPr>
          <w:lang w:val="en-US"/>
        </w:rPr>
        <w:sectPr w:rsidR="00CD3DC0" w:rsidRPr="007E618D">
          <w:pgSz w:w="12240" w:h="15840"/>
          <w:pgMar w:top="1417" w:right="1417" w:bottom="1417" w:left="1417" w:header="708" w:footer="708" w:gutter="0"/>
          <w:pgNumType w:start="16"/>
          <w:cols w:space="708"/>
        </w:sectPr>
      </w:pPr>
    </w:p>
    <w:p w14:paraId="3468F232" w14:textId="77777777" w:rsidR="00CD3DC0" w:rsidRPr="007E618D" w:rsidRDefault="001848F1">
      <w:pPr>
        <w:pStyle w:val="paginanummer"/>
        <w:rPr>
          <w:lang w:val="en-US"/>
        </w:rPr>
      </w:pPr>
      <w:r w:rsidRPr="007E618D">
        <w:rPr>
          <w:lang w:val="en-US"/>
        </w:rPr>
        <w:lastRenderedPageBreak/>
        <w:t>pp17</w:t>
      </w:r>
    </w:p>
    <w:p w14:paraId="3468F233" w14:textId="77777777" w:rsidR="00CD3DC0" w:rsidRPr="007E618D" w:rsidRDefault="00CD3DC0">
      <w:pPr>
        <w:keepNext/>
        <w:rPr>
          <w:lang w:val="en-US"/>
        </w:rPr>
      </w:pPr>
    </w:p>
    <w:p w14:paraId="3468F234" w14:textId="77777777" w:rsidR="00CD3DC0" w:rsidRPr="007E618D" w:rsidRDefault="001848F1">
      <w:pPr>
        <w:pStyle w:val="Kop3"/>
        <w:rPr>
          <w:lang w:val="en-US"/>
        </w:rPr>
      </w:pPr>
      <w:bookmarkStart w:id="3" w:name="d1e1208"/>
      <w:r w:rsidRPr="007E618D">
        <w:rPr>
          <w:lang w:val="en-US"/>
        </w:rPr>
        <w:t>C. Grammar</w:t>
      </w:r>
      <w:bookmarkEnd w:id="3"/>
    </w:p>
    <w:p w14:paraId="3468F235" w14:textId="77777777" w:rsidR="00CD3DC0" w:rsidRPr="007E618D" w:rsidRDefault="00CD3DC0">
      <w:pPr>
        <w:keepNext/>
        <w:rPr>
          <w:lang w:val="en-US"/>
        </w:rPr>
      </w:pPr>
    </w:p>
    <w:p w14:paraId="3468F236" w14:textId="77777777" w:rsidR="00CD3DC0" w:rsidRPr="007E618D" w:rsidRDefault="001848F1">
      <w:pPr>
        <w:rPr>
          <w:lang w:val="en-US"/>
        </w:rPr>
      </w:pPr>
      <w:r w:rsidRPr="007E618D">
        <w:rPr>
          <w:lang w:val="en-US"/>
        </w:rPr>
        <w:t xml:space="preserve">Exercise 4. </w:t>
      </w:r>
      <w:r w:rsidRPr="007E618D">
        <w:rPr>
          <w:b/>
          <w:lang w:val="en-US"/>
        </w:rPr>
        <w:t>Complete the WhatsApp</w:t>
      </w:r>
    </w:p>
    <w:p w14:paraId="3468F237" w14:textId="77777777" w:rsidR="00CD3DC0" w:rsidRPr="007E618D" w:rsidRDefault="001848F1">
      <w:pPr>
        <w:rPr>
          <w:lang w:val="en-US"/>
        </w:rPr>
      </w:pPr>
      <w:r w:rsidRPr="007E618D">
        <w:rPr>
          <w:lang w:val="en-US"/>
        </w:rPr>
        <w:t xml:space="preserve">a. Read the </w:t>
      </w:r>
      <w:r w:rsidRPr="007E618D">
        <w:rPr>
          <w:i/>
          <w:lang w:val="en-US"/>
        </w:rPr>
        <w:t>Grammar</w:t>
      </w:r>
      <w:r w:rsidRPr="007E618D">
        <w:rPr>
          <w:lang w:val="en-US"/>
        </w:rPr>
        <w:t>.</w:t>
      </w:r>
    </w:p>
    <w:p w14:paraId="3468F238" w14:textId="77777777" w:rsidR="00CD3DC0" w:rsidRPr="007E618D" w:rsidRDefault="00CD3DC0">
      <w:pPr>
        <w:keepNext/>
        <w:rPr>
          <w:lang w:val="en-US"/>
        </w:rPr>
      </w:pPr>
    </w:p>
    <w:p w14:paraId="3468F239" w14:textId="77777777" w:rsidR="00CD3DC0" w:rsidRPr="007E618D" w:rsidRDefault="001848F1">
      <w:pPr>
        <w:pStyle w:val="bk"/>
        <w:rPr>
          <w:lang w:val="en-US"/>
        </w:rPr>
      </w:pPr>
      <w:r w:rsidRPr="007E618D">
        <w:rPr>
          <w:lang w:val="en-US"/>
        </w:rPr>
        <w:t>bk</w:t>
      </w:r>
    </w:p>
    <w:p w14:paraId="3468F23A" w14:textId="77777777" w:rsidR="00CD3DC0" w:rsidRPr="007E618D" w:rsidRDefault="001848F1">
      <w:pPr>
        <w:pStyle w:val="Kadertitel"/>
        <w:rPr>
          <w:lang w:val="en-US"/>
        </w:rPr>
      </w:pPr>
      <w:r w:rsidRPr="007E618D">
        <w:rPr>
          <w:lang w:val="en-US"/>
        </w:rPr>
        <w:t>GRAMMAR: Subject pronouns</w:t>
      </w:r>
    </w:p>
    <w:p w14:paraId="3468F23B" w14:textId="77777777" w:rsidR="00CD3DC0" w:rsidRPr="007E618D" w:rsidRDefault="001848F1">
      <w:pPr>
        <w:rPr>
          <w:lang w:val="en-US"/>
        </w:rPr>
      </w:pPr>
      <w:r w:rsidRPr="007E618D">
        <w:rPr>
          <w:b/>
          <w:lang w:val="en-US"/>
        </w:rPr>
        <w:t>I</w:t>
      </w:r>
      <w:r w:rsidRPr="007E618D">
        <w:rPr>
          <w:lang w:val="en-US"/>
        </w:rPr>
        <w:t xml:space="preserve">: My name is Mark. </w:t>
      </w:r>
      <w:r w:rsidRPr="007E618D">
        <w:rPr>
          <w:b/>
          <w:lang w:val="en-US"/>
        </w:rPr>
        <w:t>I</w:t>
      </w:r>
      <w:r w:rsidRPr="007E618D">
        <w:rPr>
          <w:lang w:val="en-US"/>
        </w:rPr>
        <w:t xml:space="preserve"> am a boy.</w:t>
      </w:r>
    </w:p>
    <w:p w14:paraId="3468F23C" w14:textId="77777777" w:rsidR="00CD3DC0" w:rsidRPr="007E618D" w:rsidRDefault="001848F1">
      <w:pPr>
        <w:rPr>
          <w:lang w:val="en-US"/>
        </w:rPr>
      </w:pPr>
      <w:r w:rsidRPr="007E618D">
        <w:rPr>
          <w:b/>
          <w:lang w:val="en-US"/>
        </w:rPr>
        <w:t>you</w:t>
      </w:r>
      <w:r w:rsidRPr="007E618D">
        <w:rPr>
          <w:lang w:val="en-US"/>
        </w:rPr>
        <w:t xml:space="preserve">: Are </w:t>
      </w:r>
      <w:r w:rsidRPr="007E618D">
        <w:rPr>
          <w:b/>
          <w:lang w:val="en-US"/>
        </w:rPr>
        <w:t>you</w:t>
      </w:r>
      <w:r w:rsidRPr="007E618D">
        <w:rPr>
          <w:lang w:val="en-US"/>
        </w:rPr>
        <w:t xml:space="preserve"> his sister?</w:t>
      </w:r>
    </w:p>
    <w:p w14:paraId="3468F23D" w14:textId="77777777" w:rsidR="00CD3DC0" w:rsidRPr="007E618D" w:rsidRDefault="001848F1">
      <w:pPr>
        <w:rPr>
          <w:lang w:val="en-US"/>
        </w:rPr>
      </w:pPr>
      <w:r w:rsidRPr="007E618D">
        <w:rPr>
          <w:b/>
          <w:lang w:val="en-US"/>
        </w:rPr>
        <w:t>he</w:t>
      </w:r>
      <w:r w:rsidRPr="007E618D">
        <w:rPr>
          <w:lang w:val="en-US"/>
        </w:rPr>
        <w:t>: That is my brother</w:t>
      </w:r>
      <w:r w:rsidRPr="007E618D">
        <w:rPr>
          <w:b/>
          <w:lang w:val="en-US"/>
        </w:rPr>
        <w:t>. He</w:t>
      </w:r>
      <w:r w:rsidRPr="007E618D">
        <w:rPr>
          <w:lang w:val="en-US"/>
        </w:rPr>
        <w:t xml:space="preserve"> is thirteen years old.</w:t>
      </w:r>
    </w:p>
    <w:p w14:paraId="3468F23E" w14:textId="77777777" w:rsidR="00CD3DC0" w:rsidRPr="007E618D" w:rsidRDefault="001848F1">
      <w:pPr>
        <w:rPr>
          <w:lang w:val="en-US"/>
        </w:rPr>
      </w:pPr>
      <w:r w:rsidRPr="007E618D">
        <w:rPr>
          <w:b/>
          <w:lang w:val="en-US"/>
        </w:rPr>
        <w:t>she</w:t>
      </w:r>
      <w:r w:rsidRPr="007E618D">
        <w:rPr>
          <w:lang w:val="en-US"/>
        </w:rPr>
        <w:t xml:space="preserve">: This is my sister. </w:t>
      </w:r>
      <w:r w:rsidRPr="007E618D">
        <w:rPr>
          <w:b/>
          <w:lang w:val="en-US"/>
        </w:rPr>
        <w:t>She</w:t>
      </w:r>
      <w:r w:rsidRPr="007E618D">
        <w:rPr>
          <w:lang w:val="en-US"/>
        </w:rPr>
        <w:t xml:space="preserve"> is twelve years old.</w:t>
      </w:r>
    </w:p>
    <w:p w14:paraId="3468F23F" w14:textId="77777777" w:rsidR="00CD3DC0" w:rsidRPr="007E618D" w:rsidRDefault="001848F1">
      <w:pPr>
        <w:rPr>
          <w:lang w:val="en-US"/>
        </w:rPr>
      </w:pPr>
      <w:r w:rsidRPr="007E618D">
        <w:rPr>
          <w:b/>
          <w:lang w:val="en-US"/>
        </w:rPr>
        <w:t>it</w:t>
      </w:r>
      <w:r w:rsidRPr="007E618D">
        <w:rPr>
          <w:lang w:val="en-US"/>
        </w:rPr>
        <w:t xml:space="preserve">: I have a cat. </w:t>
      </w:r>
      <w:r w:rsidRPr="007E618D">
        <w:rPr>
          <w:b/>
          <w:lang w:val="en-US"/>
        </w:rPr>
        <w:t>It</w:t>
      </w:r>
      <w:r w:rsidRPr="007E618D">
        <w:rPr>
          <w:lang w:val="en-US"/>
        </w:rPr>
        <w:t xml:space="preserve"> is very friendly.</w:t>
      </w:r>
    </w:p>
    <w:p w14:paraId="3468F240" w14:textId="77777777" w:rsidR="00CD3DC0" w:rsidRPr="007E618D" w:rsidRDefault="001848F1">
      <w:pPr>
        <w:rPr>
          <w:lang w:val="en-US"/>
        </w:rPr>
      </w:pPr>
      <w:r w:rsidRPr="007E618D">
        <w:rPr>
          <w:b/>
          <w:lang w:val="en-US"/>
        </w:rPr>
        <w:t>we</w:t>
      </w:r>
      <w:r w:rsidRPr="007E618D">
        <w:rPr>
          <w:lang w:val="en-US"/>
        </w:rPr>
        <w:t xml:space="preserve">: This is my family. </w:t>
      </w:r>
      <w:r w:rsidRPr="007E618D">
        <w:rPr>
          <w:b/>
          <w:lang w:val="en-US"/>
        </w:rPr>
        <w:t>We</w:t>
      </w:r>
      <w:r w:rsidRPr="007E618D">
        <w:rPr>
          <w:lang w:val="en-US"/>
        </w:rPr>
        <w:t xml:space="preserve"> like holidays.</w:t>
      </w:r>
    </w:p>
    <w:p w14:paraId="3468F241" w14:textId="77777777" w:rsidR="00CD3DC0" w:rsidRPr="007E618D" w:rsidRDefault="001848F1">
      <w:pPr>
        <w:rPr>
          <w:lang w:val="en-US"/>
        </w:rPr>
      </w:pPr>
      <w:r w:rsidRPr="007E618D">
        <w:rPr>
          <w:b/>
          <w:lang w:val="en-US"/>
        </w:rPr>
        <w:t>you</w:t>
      </w:r>
      <w:r w:rsidRPr="007E618D">
        <w:rPr>
          <w:lang w:val="en-US"/>
        </w:rPr>
        <w:t xml:space="preserve">: Hello Tim and Susan! Are </w:t>
      </w:r>
      <w:r w:rsidRPr="007E618D">
        <w:rPr>
          <w:b/>
          <w:lang w:val="en-US"/>
        </w:rPr>
        <w:t>you</w:t>
      </w:r>
      <w:r w:rsidRPr="007E618D">
        <w:rPr>
          <w:lang w:val="en-US"/>
        </w:rPr>
        <w:t xml:space="preserve"> coming to my party?</w:t>
      </w:r>
    </w:p>
    <w:p w14:paraId="3468F242" w14:textId="77777777" w:rsidR="00CD3DC0" w:rsidRPr="007E618D" w:rsidRDefault="001848F1">
      <w:pPr>
        <w:rPr>
          <w:lang w:val="en-US"/>
        </w:rPr>
      </w:pPr>
      <w:r w:rsidRPr="007E618D">
        <w:rPr>
          <w:b/>
          <w:lang w:val="en-US"/>
        </w:rPr>
        <w:t>they</w:t>
      </w:r>
      <w:r w:rsidRPr="007E618D">
        <w:rPr>
          <w:lang w:val="en-US"/>
        </w:rPr>
        <w:t xml:space="preserve">: I have funny friends. </w:t>
      </w:r>
      <w:r w:rsidRPr="007E618D">
        <w:rPr>
          <w:b/>
          <w:lang w:val="en-US"/>
        </w:rPr>
        <w:t>They</w:t>
      </w:r>
      <w:r w:rsidRPr="007E618D">
        <w:rPr>
          <w:lang w:val="en-US"/>
        </w:rPr>
        <w:t xml:space="preserve"> always make me laugh.</w:t>
      </w:r>
    </w:p>
    <w:p w14:paraId="3468F243" w14:textId="77777777" w:rsidR="00CD3DC0" w:rsidRPr="007E618D" w:rsidRDefault="001848F1">
      <w:pPr>
        <w:pStyle w:val="ek"/>
        <w:rPr>
          <w:lang w:val="en-US"/>
        </w:rPr>
      </w:pPr>
      <w:r w:rsidRPr="007E618D">
        <w:rPr>
          <w:lang w:val="en-US"/>
        </w:rPr>
        <w:t>ek</w:t>
      </w:r>
    </w:p>
    <w:p w14:paraId="3468F244" w14:textId="77777777" w:rsidR="00CD3DC0" w:rsidRPr="007E618D" w:rsidRDefault="00CD3DC0">
      <w:pPr>
        <w:keepNext/>
        <w:rPr>
          <w:lang w:val="en-US"/>
        </w:rPr>
      </w:pPr>
    </w:p>
    <w:p w14:paraId="3468F245" w14:textId="77777777" w:rsidR="00CD3DC0" w:rsidRPr="007E618D" w:rsidRDefault="001848F1">
      <w:pPr>
        <w:rPr>
          <w:lang w:val="en-US"/>
        </w:rPr>
      </w:pPr>
      <w:r w:rsidRPr="007E618D">
        <w:rPr>
          <w:lang w:val="en-US"/>
        </w:rPr>
        <w:t xml:space="preserve">b. Fill in the correct </w:t>
      </w:r>
      <w:r w:rsidRPr="007E618D">
        <w:rPr>
          <w:i/>
          <w:lang w:val="en-US"/>
        </w:rPr>
        <w:t>subject pronouns</w:t>
      </w:r>
      <w:r w:rsidRPr="007E618D">
        <w:rPr>
          <w:lang w:val="en-US"/>
        </w:rPr>
        <w:t xml:space="preserve"> in the WhatsApp chat.</w:t>
      </w:r>
    </w:p>
    <w:p w14:paraId="3468F246" w14:textId="77777777" w:rsidR="00CD3DC0" w:rsidRPr="007E618D" w:rsidRDefault="001848F1">
      <w:pPr>
        <w:rPr>
          <w:lang w:val="en-US"/>
        </w:rPr>
      </w:pPr>
      <w:r w:rsidRPr="007E618D">
        <w:rPr>
          <w:lang w:val="en-US"/>
        </w:rPr>
        <w:t xml:space="preserve">Choose from: </w:t>
      </w:r>
      <w:r w:rsidRPr="007E618D">
        <w:rPr>
          <w:i/>
          <w:lang w:val="en-US"/>
        </w:rPr>
        <w:t>I - you - she - we - it - they</w:t>
      </w:r>
    </w:p>
    <w:p w14:paraId="3468F247" w14:textId="77777777" w:rsidR="00CD3DC0" w:rsidRPr="007E618D" w:rsidRDefault="001848F1">
      <w:pPr>
        <w:rPr>
          <w:lang w:val="en-US"/>
        </w:rPr>
      </w:pPr>
      <w:r w:rsidRPr="007E618D">
        <w:rPr>
          <w:lang w:val="en-US"/>
        </w:rPr>
        <w:t>You can use some of the words more than once.</w:t>
      </w:r>
    </w:p>
    <w:p w14:paraId="3468F248" w14:textId="77777777" w:rsidR="00CD3DC0" w:rsidRPr="007E618D" w:rsidRDefault="001848F1">
      <w:pPr>
        <w:rPr>
          <w:lang w:val="en-US"/>
        </w:rPr>
      </w:pPr>
      <w:r w:rsidRPr="007E618D">
        <w:rPr>
          <w:b/>
          <w:lang w:val="en-US"/>
        </w:rPr>
        <w:t>Mohammed:</w:t>
      </w:r>
      <w:r w:rsidRPr="007E618D">
        <w:rPr>
          <w:lang w:val="en-US"/>
        </w:rPr>
        <w:t xml:space="preserve"> Hi, my name is Mohammed. </w:t>
      </w:r>
      <w:r w:rsidRPr="007E618D">
        <w:rPr>
          <w:b/>
          <w:lang w:val="en-US"/>
        </w:rPr>
        <w:t>(1)</w:t>
      </w:r>
      <w:r w:rsidRPr="007E618D">
        <w:rPr>
          <w:lang w:val="en-US"/>
        </w:rPr>
        <w:t xml:space="preserve"> [ ] am thirteen years old.</w:t>
      </w:r>
    </w:p>
    <w:p w14:paraId="3468F249" w14:textId="77777777" w:rsidR="00CD3DC0" w:rsidRPr="007E618D" w:rsidRDefault="001848F1">
      <w:pPr>
        <w:rPr>
          <w:lang w:val="en-US"/>
        </w:rPr>
      </w:pPr>
      <w:r w:rsidRPr="007E618D">
        <w:rPr>
          <w:b/>
          <w:lang w:val="en-US"/>
        </w:rPr>
        <w:t>Tom:</w:t>
      </w:r>
      <w:r w:rsidRPr="007E618D">
        <w:rPr>
          <w:lang w:val="en-US"/>
        </w:rPr>
        <w:t xml:space="preserve"> My name is Tom. </w:t>
      </w:r>
      <w:r w:rsidRPr="007E618D">
        <w:rPr>
          <w:b/>
          <w:lang w:val="en-US"/>
        </w:rPr>
        <w:t>(2)</w:t>
      </w:r>
      <w:r w:rsidRPr="007E618D">
        <w:rPr>
          <w:lang w:val="en-US"/>
        </w:rPr>
        <w:t xml:space="preserve"> [ ] am also thirteen years old.</w:t>
      </w:r>
    </w:p>
    <w:p w14:paraId="3468F24A" w14:textId="77777777" w:rsidR="00CD3DC0" w:rsidRPr="007E618D" w:rsidRDefault="001848F1">
      <w:pPr>
        <w:rPr>
          <w:lang w:val="en-US"/>
        </w:rPr>
      </w:pPr>
      <w:r w:rsidRPr="007E618D">
        <w:rPr>
          <w:lang w:val="en-US"/>
        </w:rPr>
        <w:t xml:space="preserve">Do </w:t>
      </w:r>
      <w:r w:rsidRPr="007E618D">
        <w:rPr>
          <w:b/>
          <w:lang w:val="en-US"/>
        </w:rPr>
        <w:t>(3)</w:t>
      </w:r>
      <w:r w:rsidRPr="007E618D">
        <w:rPr>
          <w:lang w:val="en-US"/>
        </w:rPr>
        <w:t xml:space="preserve"> [ ] have any sisters?</w:t>
      </w:r>
    </w:p>
    <w:p w14:paraId="3468F24B" w14:textId="77777777" w:rsidR="00CD3DC0" w:rsidRPr="007E618D" w:rsidRDefault="001848F1">
      <w:pPr>
        <w:rPr>
          <w:lang w:val="en-US"/>
        </w:rPr>
      </w:pPr>
      <w:r w:rsidRPr="007E618D">
        <w:rPr>
          <w:b/>
          <w:lang w:val="en-US"/>
        </w:rPr>
        <w:t>Mohammed:</w:t>
      </w:r>
      <w:r w:rsidRPr="007E618D">
        <w:rPr>
          <w:lang w:val="en-US"/>
        </w:rPr>
        <w:t xml:space="preserve"> Yes, I have one sister. Her name is Irem. </w:t>
      </w:r>
      <w:r w:rsidRPr="007E618D">
        <w:rPr>
          <w:b/>
          <w:lang w:val="en-US"/>
        </w:rPr>
        <w:t>(4)</w:t>
      </w:r>
      <w:r w:rsidRPr="007E618D">
        <w:rPr>
          <w:lang w:val="en-US"/>
        </w:rPr>
        <w:t xml:space="preserve"> [ ] is fifteen years old.</w:t>
      </w:r>
    </w:p>
    <w:p w14:paraId="3468F24C" w14:textId="77777777" w:rsidR="00CD3DC0" w:rsidRPr="007E618D" w:rsidRDefault="001848F1">
      <w:pPr>
        <w:rPr>
          <w:lang w:val="en-US"/>
        </w:rPr>
      </w:pPr>
      <w:r w:rsidRPr="007E618D">
        <w:rPr>
          <w:b/>
          <w:lang w:val="en-US"/>
        </w:rPr>
        <w:t>Tom:</w:t>
      </w:r>
      <w:r w:rsidRPr="007E618D">
        <w:rPr>
          <w:lang w:val="en-US"/>
        </w:rPr>
        <w:t xml:space="preserve"> I don't have a sister or a brother, but I do have a dog. </w:t>
      </w:r>
      <w:r w:rsidRPr="007E618D">
        <w:rPr>
          <w:b/>
          <w:lang w:val="en-US"/>
        </w:rPr>
        <w:t>(5)</w:t>
      </w:r>
      <w:r w:rsidRPr="007E618D">
        <w:rPr>
          <w:lang w:val="en-US"/>
        </w:rPr>
        <w:t xml:space="preserve"> [ ] is very sweet!</w:t>
      </w:r>
    </w:p>
    <w:p w14:paraId="3468F24D" w14:textId="77777777" w:rsidR="00CD3DC0" w:rsidRPr="007E618D" w:rsidRDefault="001848F1">
      <w:pPr>
        <w:rPr>
          <w:lang w:val="en-US"/>
        </w:rPr>
      </w:pPr>
      <w:r w:rsidRPr="007E618D">
        <w:rPr>
          <w:b/>
          <w:lang w:val="en-US"/>
        </w:rPr>
        <w:t>Mohammed:</w:t>
      </w:r>
      <w:r w:rsidRPr="007E618D">
        <w:rPr>
          <w:lang w:val="en-US"/>
        </w:rPr>
        <w:t xml:space="preserve"> I have a dog too. And I have a cat as well. </w:t>
      </w:r>
      <w:r w:rsidRPr="007E618D">
        <w:rPr>
          <w:b/>
          <w:lang w:val="en-US"/>
        </w:rPr>
        <w:t>(6)</w:t>
      </w:r>
      <w:r w:rsidRPr="007E618D">
        <w:rPr>
          <w:lang w:val="en-US"/>
        </w:rPr>
        <w:t xml:space="preserve"> [ ] always fight.</w:t>
      </w:r>
    </w:p>
    <w:p w14:paraId="3468F24E" w14:textId="77777777" w:rsidR="00CD3DC0" w:rsidRPr="007E618D" w:rsidRDefault="001848F1">
      <w:pPr>
        <w:rPr>
          <w:lang w:val="en-US"/>
        </w:rPr>
      </w:pPr>
      <w:r w:rsidRPr="007E618D">
        <w:rPr>
          <w:b/>
          <w:lang w:val="en-US"/>
        </w:rPr>
        <w:t>Tom:</w:t>
      </w:r>
      <w:r w:rsidRPr="007E618D">
        <w:rPr>
          <w:lang w:val="en-US"/>
        </w:rPr>
        <w:t xml:space="preserve"> I guess that's what pets do... What about you and your sister? Do </w:t>
      </w:r>
      <w:r w:rsidRPr="007E618D">
        <w:rPr>
          <w:b/>
          <w:lang w:val="en-US"/>
        </w:rPr>
        <w:t>(7)</w:t>
      </w:r>
      <w:r w:rsidRPr="007E618D">
        <w:rPr>
          <w:lang w:val="en-US"/>
        </w:rPr>
        <w:t xml:space="preserve"> [ ] fight a lot?</w:t>
      </w:r>
    </w:p>
    <w:p w14:paraId="3468F24F" w14:textId="77777777" w:rsidR="00CD3DC0" w:rsidRPr="007E618D" w:rsidRDefault="001848F1">
      <w:pPr>
        <w:rPr>
          <w:lang w:val="en-US"/>
        </w:rPr>
      </w:pPr>
      <w:r w:rsidRPr="007E618D">
        <w:rPr>
          <w:b/>
          <w:lang w:val="en-US"/>
        </w:rPr>
        <w:t>Mohammed:</w:t>
      </w:r>
      <w:r w:rsidRPr="007E618D">
        <w:rPr>
          <w:lang w:val="en-US"/>
        </w:rPr>
        <w:t xml:space="preserve"> No, </w:t>
      </w:r>
      <w:r w:rsidRPr="007E618D">
        <w:rPr>
          <w:b/>
          <w:lang w:val="en-US"/>
        </w:rPr>
        <w:t>(8)</w:t>
      </w:r>
      <w:r w:rsidRPr="007E618D">
        <w:rPr>
          <w:lang w:val="en-US"/>
        </w:rPr>
        <w:t xml:space="preserve"> [ ] are good friends.</w:t>
      </w:r>
    </w:p>
    <w:p w14:paraId="3468F250" w14:textId="77777777" w:rsidR="00CD3DC0" w:rsidRPr="007E618D" w:rsidRDefault="00CD3DC0">
      <w:pPr>
        <w:rPr>
          <w:lang w:val="en-US"/>
        </w:rPr>
        <w:sectPr w:rsidR="00CD3DC0" w:rsidRPr="007E618D">
          <w:pgSz w:w="12240" w:h="15840"/>
          <w:pgMar w:top="1417" w:right="1417" w:bottom="1417" w:left="1417" w:header="708" w:footer="708" w:gutter="0"/>
          <w:pgNumType w:start="17"/>
          <w:cols w:space="708"/>
        </w:sectPr>
      </w:pPr>
    </w:p>
    <w:p w14:paraId="3468F251" w14:textId="77777777" w:rsidR="00CD3DC0" w:rsidRPr="007E618D" w:rsidRDefault="001848F1">
      <w:pPr>
        <w:pStyle w:val="paginanummer"/>
        <w:rPr>
          <w:lang w:val="en-US"/>
        </w:rPr>
      </w:pPr>
      <w:r w:rsidRPr="007E618D">
        <w:rPr>
          <w:lang w:val="en-US"/>
        </w:rPr>
        <w:lastRenderedPageBreak/>
        <w:t>pp18</w:t>
      </w:r>
    </w:p>
    <w:p w14:paraId="3468F252" w14:textId="77777777" w:rsidR="00CD3DC0" w:rsidRPr="007E618D" w:rsidRDefault="00CD3DC0">
      <w:pPr>
        <w:keepNext/>
        <w:rPr>
          <w:lang w:val="en-US"/>
        </w:rPr>
      </w:pPr>
    </w:p>
    <w:p w14:paraId="3468F253" w14:textId="77777777" w:rsidR="00CD3DC0" w:rsidRPr="007E618D" w:rsidRDefault="001848F1">
      <w:pPr>
        <w:pStyle w:val="Kop3"/>
        <w:rPr>
          <w:lang w:val="en-US"/>
        </w:rPr>
      </w:pPr>
      <w:bookmarkStart w:id="4" w:name="d1e1347"/>
      <w:r w:rsidRPr="007E618D">
        <w:rPr>
          <w:lang w:val="en-US"/>
        </w:rPr>
        <w:t>D. Reading</w:t>
      </w:r>
      <w:bookmarkEnd w:id="4"/>
    </w:p>
    <w:p w14:paraId="3468F254" w14:textId="77777777" w:rsidR="00CD3DC0" w:rsidRPr="007E618D" w:rsidRDefault="00CD3DC0">
      <w:pPr>
        <w:keepNext/>
        <w:rPr>
          <w:lang w:val="en-US"/>
        </w:rPr>
      </w:pPr>
    </w:p>
    <w:p w14:paraId="3468F255" w14:textId="77777777" w:rsidR="00CD3DC0" w:rsidRPr="007E618D" w:rsidRDefault="001848F1">
      <w:pPr>
        <w:rPr>
          <w:lang w:val="en-US"/>
        </w:rPr>
      </w:pPr>
      <w:r w:rsidRPr="007E618D">
        <w:rPr>
          <w:lang w:val="en-US"/>
        </w:rPr>
        <w:t xml:space="preserve">Exercise 5. </w:t>
      </w:r>
      <w:r w:rsidRPr="007E618D">
        <w:rPr>
          <w:b/>
          <w:lang w:val="en-US"/>
        </w:rPr>
        <w:t>Answer the questions</w:t>
      </w:r>
    </w:p>
    <w:p w14:paraId="3468F256" w14:textId="77777777" w:rsidR="00CD3DC0" w:rsidRPr="007E618D" w:rsidRDefault="001848F1">
      <w:pPr>
        <w:rPr>
          <w:lang w:val="en-US"/>
        </w:rPr>
      </w:pPr>
      <w:r w:rsidRPr="007E618D">
        <w:rPr>
          <w:lang w:val="en-US"/>
        </w:rPr>
        <w:t xml:space="preserve">a. (reading) Read </w:t>
      </w:r>
      <w:r w:rsidRPr="007E618D">
        <w:rPr>
          <w:i/>
          <w:lang w:val="en-US"/>
        </w:rPr>
        <w:t>Children around the world</w:t>
      </w:r>
      <w:r w:rsidRPr="007E618D">
        <w:rPr>
          <w:lang w:val="en-US"/>
        </w:rPr>
        <w:t xml:space="preserve"> and fill in the grid. Tick the correct boxes.</w:t>
      </w:r>
    </w:p>
    <w:p w14:paraId="3468F257" w14:textId="77777777" w:rsidR="00CD3DC0" w:rsidRPr="007E618D" w:rsidRDefault="001848F1">
      <w:pPr>
        <w:rPr>
          <w:lang w:val="en-US"/>
        </w:rPr>
      </w:pPr>
      <w:r w:rsidRPr="007E618D">
        <w:rPr>
          <w:lang w:val="en-US"/>
        </w:rPr>
        <w:t>1. I have a little brother.</w:t>
      </w:r>
    </w:p>
    <w:p w14:paraId="3468F258" w14:textId="77777777" w:rsidR="00CD3DC0" w:rsidRPr="007E618D" w:rsidRDefault="001848F1">
      <w:pPr>
        <w:rPr>
          <w:lang w:val="en-US"/>
        </w:rPr>
      </w:pPr>
      <w:r w:rsidRPr="007E618D">
        <w:rPr>
          <w:lang w:val="en-US"/>
        </w:rPr>
        <w:t xml:space="preserve">[ ] </w:t>
      </w:r>
      <w:r w:rsidRPr="007E618D">
        <w:rPr>
          <w:b/>
          <w:lang w:val="en-US"/>
        </w:rPr>
        <w:t>Cidinha</w:t>
      </w:r>
    </w:p>
    <w:p w14:paraId="3468F259" w14:textId="77777777" w:rsidR="00CD3DC0" w:rsidRPr="007E618D" w:rsidRDefault="001848F1">
      <w:pPr>
        <w:rPr>
          <w:lang w:val="en-US"/>
        </w:rPr>
      </w:pPr>
      <w:r w:rsidRPr="007E618D">
        <w:rPr>
          <w:lang w:val="en-US"/>
        </w:rPr>
        <w:t xml:space="preserve">[ ] </w:t>
      </w:r>
      <w:r w:rsidRPr="007E618D">
        <w:rPr>
          <w:b/>
          <w:lang w:val="en-US"/>
        </w:rPr>
        <w:t>Shakeel</w:t>
      </w:r>
    </w:p>
    <w:p w14:paraId="3468F25A" w14:textId="77777777" w:rsidR="00CD3DC0" w:rsidRPr="007E618D" w:rsidRDefault="001848F1">
      <w:pPr>
        <w:rPr>
          <w:lang w:val="en-US"/>
        </w:rPr>
      </w:pPr>
      <w:r w:rsidRPr="007E618D">
        <w:rPr>
          <w:lang w:val="en-US"/>
        </w:rPr>
        <w:t xml:space="preserve">[ ] </w:t>
      </w:r>
      <w:r w:rsidRPr="007E618D">
        <w:rPr>
          <w:b/>
          <w:lang w:val="en-US"/>
        </w:rPr>
        <w:t>Sasha</w:t>
      </w:r>
    </w:p>
    <w:p w14:paraId="3468F25B" w14:textId="77777777" w:rsidR="00CD3DC0" w:rsidRPr="007E618D" w:rsidRDefault="001848F1">
      <w:pPr>
        <w:rPr>
          <w:lang w:val="en-US"/>
        </w:rPr>
      </w:pPr>
      <w:r w:rsidRPr="007E618D">
        <w:rPr>
          <w:lang w:val="en-US"/>
        </w:rPr>
        <w:t xml:space="preserve">[ ] </w:t>
      </w:r>
      <w:r w:rsidRPr="007E618D">
        <w:rPr>
          <w:b/>
          <w:lang w:val="en-US"/>
        </w:rPr>
        <w:t>Muluken</w:t>
      </w:r>
    </w:p>
    <w:p w14:paraId="3468F25C" w14:textId="77777777" w:rsidR="00CD3DC0" w:rsidRPr="007E618D" w:rsidRDefault="001848F1">
      <w:pPr>
        <w:rPr>
          <w:lang w:val="en-US"/>
        </w:rPr>
      </w:pPr>
      <w:r w:rsidRPr="007E618D">
        <w:rPr>
          <w:lang w:val="en-US"/>
        </w:rPr>
        <w:t>2. I live with my mother.</w:t>
      </w:r>
    </w:p>
    <w:p w14:paraId="3468F25D" w14:textId="77777777" w:rsidR="00CD3DC0" w:rsidRPr="007E618D" w:rsidRDefault="001848F1">
      <w:pPr>
        <w:rPr>
          <w:lang w:val="en-US"/>
        </w:rPr>
      </w:pPr>
      <w:r w:rsidRPr="007E618D">
        <w:rPr>
          <w:lang w:val="en-US"/>
        </w:rPr>
        <w:t xml:space="preserve">[ ] </w:t>
      </w:r>
      <w:r w:rsidRPr="007E618D">
        <w:rPr>
          <w:b/>
          <w:lang w:val="en-US"/>
        </w:rPr>
        <w:t>Cidinha</w:t>
      </w:r>
    </w:p>
    <w:p w14:paraId="3468F25E" w14:textId="77777777" w:rsidR="00CD3DC0" w:rsidRPr="007E618D" w:rsidRDefault="001848F1">
      <w:pPr>
        <w:rPr>
          <w:lang w:val="en-US"/>
        </w:rPr>
      </w:pPr>
      <w:r w:rsidRPr="007E618D">
        <w:rPr>
          <w:lang w:val="en-US"/>
        </w:rPr>
        <w:t xml:space="preserve">[ ] </w:t>
      </w:r>
      <w:r w:rsidRPr="007E618D">
        <w:rPr>
          <w:b/>
          <w:lang w:val="en-US"/>
        </w:rPr>
        <w:t>Shakeel</w:t>
      </w:r>
    </w:p>
    <w:p w14:paraId="3468F25F" w14:textId="77777777" w:rsidR="00CD3DC0" w:rsidRPr="007E618D" w:rsidRDefault="001848F1">
      <w:pPr>
        <w:rPr>
          <w:lang w:val="en-US"/>
        </w:rPr>
      </w:pPr>
      <w:r w:rsidRPr="007E618D">
        <w:rPr>
          <w:lang w:val="en-US"/>
        </w:rPr>
        <w:t xml:space="preserve">[ ] </w:t>
      </w:r>
      <w:r w:rsidRPr="007E618D">
        <w:rPr>
          <w:b/>
          <w:lang w:val="en-US"/>
        </w:rPr>
        <w:t>Sasha</w:t>
      </w:r>
    </w:p>
    <w:p w14:paraId="3468F260" w14:textId="77777777" w:rsidR="00CD3DC0" w:rsidRPr="007E618D" w:rsidRDefault="001848F1">
      <w:pPr>
        <w:rPr>
          <w:lang w:val="en-US"/>
        </w:rPr>
      </w:pPr>
      <w:r w:rsidRPr="007E618D">
        <w:rPr>
          <w:lang w:val="en-US"/>
        </w:rPr>
        <w:t xml:space="preserve">[ ] </w:t>
      </w:r>
      <w:r w:rsidRPr="007E618D">
        <w:rPr>
          <w:b/>
          <w:lang w:val="en-US"/>
        </w:rPr>
        <w:t>Muluken</w:t>
      </w:r>
    </w:p>
    <w:p w14:paraId="3468F261" w14:textId="77777777" w:rsidR="00CD3DC0" w:rsidRPr="007E618D" w:rsidRDefault="001848F1">
      <w:pPr>
        <w:rPr>
          <w:lang w:val="en-US"/>
        </w:rPr>
      </w:pPr>
      <w:r w:rsidRPr="007E618D">
        <w:rPr>
          <w:lang w:val="en-US"/>
        </w:rPr>
        <w:t>3. I live with my mum, dad and two sisters.</w:t>
      </w:r>
    </w:p>
    <w:p w14:paraId="3468F262" w14:textId="77777777" w:rsidR="00CD3DC0" w:rsidRPr="007E618D" w:rsidRDefault="001848F1">
      <w:pPr>
        <w:rPr>
          <w:lang w:val="en-US"/>
        </w:rPr>
      </w:pPr>
      <w:r w:rsidRPr="007E618D">
        <w:rPr>
          <w:lang w:val="en-US"/>
        </w:rPr>
        <w:t xml:space="preserve">[ ] </w:t>
      </w:r>
      <w:r w:rsidRPr="007E618D">
        <w:rPr>
          <w:b/>
          <w:lang w:val="en-US"/>
        </w:rPr>
        <w:t>Cidinha</w:t>
      </w:r>
    </w:p>
    <w:p w14:paraId="3468F263" w14:textId="77777777" w:rsidR="00CD3DC0" w:rsidRPr="007E618D" w:rsidRDefault="001848F1">
      <w:pPr>
        <w:rPr>
          <w:lang w:val="en-US"/>
        </w:rPr>
      </w:pPr>
      <w:r w:rsidRPr="007E618D">
        <w:rPr>
          <w:lang w:val="en-US"/>
        </w:rPr>
        <w:t xml:space="preserve">[ ] </w:t>
      </w:r>
      <w:r w:rsidRPr="007E618D">
        <w:rPr>
          <w:b/>
          <w:lang w:val="en-US"/>
        </w:rPr>
        <w:t>Shakeel</w:t>
      </w:r>
    </w:p>
    <w:p w14:paraId="3468F264" w14:textId="77777777" w:rsidR="00CD3DC0" w:rsidRPr="007E618D" w:rsidRDefault="001848F1">
      <w:pPr>
        <w:rPr>
          <w:lang w:val="en-US"/>
        </w:rPr>
      </w:pPr>
      <w:r w:rsidRPr="007E618D">
        <w:rPr>
          <w:lang w:val="en-US"/>
        </w:rPr>
        <w:t xml:space="preserve">[ ] </w:t>
      </w:r>
      <w:r w:rsidRPr="007E618D">
        <w:rPr>
          <w:b/>
          <w:lang w:val="en-US"/>
        </w:rPr>
        <w:t>Sasha</w:t>
      </w:r>
    </w:p>
    <w:p w14:paraId="3468F265" w14:textId="77777777" w:rsidR="00CD3DC0" w:rsidRPr="007E618D" w:rsidRDefault="001848F1">
      <w:pPr>
        <w:rPr>
          <w:lang w:val="en-US"/>
        </w:rPr>
      </w:pPr>
      <w:r w:rsidRPr="007E618D">
        <w:rPr>
          <w:lang w:val="en-US"/>
        </w:rPr>
        <w:t xml:space="preserve">[ ] </w:t>
      </w:r>
      <w:r w:rsidRPr="007E618D">
        <w:rPr>
          <w:b/>
          <w:lang w:val="en-US"/>
        </w:rPr>
        <w:t>Muluken</w:t>
      </w:r>
    </w:p>
    <w:p w14:paraId="3468F266" w14:textId="77777777" w:rsidR="00CD3DC0" w:rsidRPr="007E618D" w:rsidRDefault="001848F1">
      <w:pPr>
        <w:rPr>
          <w:lang w:val="en-US"/>
        </w:rPr>
      </w:pPr>
      <w:r w:rsidRPr="007E618D">
        <w:rPr>
          <w:lang w:val="en-US"/>
        </w:rPr>
        <w:t>4. I am twelve years old.</w:t>
      </w:r>
    </w:p>
    <w:p w14:paraId="3468F267" w14:textId="77777777" w:rsidR="00CD3DC0" w:rsidRPr="007E618D" w:rsidRDefault="001848F1">
      <w:pPr>
        <w:rPr>
          <w:lang w:val="en-US"/>
        </w:rPr>
      </w:pPr>
      <w:r w:rsidRPr="007E618D">
        <w:rPr>
          <w:lang w:val="en-US"/>
        </w:rPr>
        <w:t xml:space="preserve">[ ] </w:t>
      </w:r>
      <w:r w:rsidRPr="007E618D">
        <w:rPr>
          <w:b/>
          <w:lang w:val="en-US"/>
        </w:rPr>
        <w:t>Cidinha</w:t>
      </w:r>
    </w:p>
    <w:p w14:paraId="3468F268" w14:textId="77777777" w:rsidR="00CD3DC0" w:rsidRPr="007E618D" w:rsidRDefault="001848F1">
      <w:pPr>
        <w:rPr>
          <w:lang w:val="en-US"/>
        </w:rPr>
      </w:pPr>
      <w:r w:rsidRPr="007E618D">
        <w:rPr>
          <w:lang w:val="en-US"/>
        </w:rPr>
        <w:t xml:space="preserve">[ ] </w:t>
      </w:r>
      <w:r w:rsidRPr="007E618D">
        <w:rPr>
          <w:b/>
          <w:lang w:val="en-US"/>
        </w:rPr>
        <w:t>Shakeel</w:t>
      </w:r>
    </w:p>
    <w:p w14:paraId="3468F269" w14:textId="77777777" w:rsidR="00CD3DC0" w:rsidRPr="007E618D" w:rsidRDefault="001848F1">
      <w:pPr>
        <w:rPr>
          <w:lang w:val="en-US"/>
        </w:rPr>
      </w:pPr>
      <w:r w:rsidRPr="007E618D">
        <w:rPr>
          <w:lang w:val="en-US"/>
        </w:rPr>
        <w:t xml:space="preserve">[ ] </w:t>
      </w:r>
      <w:r w:rsidRPr="007E618D">
        <w:rPr>
          <w:b/>
          <w:lang w:val="en-US"/>
        </w:rPr>
        <w:t>Sasha</w:t>
      </w:r>
    </w:p>
    <w:p w14:paraId="3468F26A" w14:textId="77777777" w:rsidR="00CD3DC0" w:rsidRPr="007E618D" w:rsidRDefault="001848F1">
      <w:pPr>
        <w:rPr>
          <w:lang w:val="en-US"/>
        </w:rPr>
      </w:pPr>
      <w:r w:rsidRPr="007E618D">
        <w:rPr>
          <w:lang w:val="en-US"/>
        </w:rPr>
        <w:t xml:space="preserve">[ ] </w:t>
      </w:r>
      <w:r w:rsidRPr="007E618D">
        <w:rPr>
          <w:b/>
          <w:lang w:val="en-US"/>
        </w:rPr>
        <w:t>Muluken</w:t>
      </w:r>
    </w:p>
    <w:p w14:paraId="3468F26B" w14:textId="77777777" w:rsidR="00CD3DC0" w:rsidRPr="007E618D" w:rsidRDefault="001848F1">
      <w:pPr>
        <w:rPr>
          <w:lang w:val="en-US"/>
        </w:rPr>
      </w:pPr>
      <w:r w:rsidRPr="007E618D">
        <w:rPr>
          <w:lang w:val="en-US"/>
        </w:rPr>
        <w:t>5. I have an older brother.</w:t>
      </w:r>
    </w:p>
    <w:p w14:paraId="3468F26C" w14:textId="77777777" w:rsidR="00CD3DC0" w:rsidRPr="007E618D" w:rsidRDefault="001848F1">
      <w:pPr>
        <w:rPr>
          <w:lang w:val="en-US"/>
        </w:rPr>
      </w:pPr>
      <w:r w:rsidRPr="007E618D">
        <w:rPr>
          <w:lang w:val="en-US"/>
        </w:rPr>
        <w:t xml:space="preserve">[ ] </w:t>
      </w:r>
      <w:r w:rsidRPr="007E618D">
        <w:rPr>
          <w:b/>
          <w:lang w:val="en-US"/>
        </w:rPr>
        <w:t>Cidinha</w:t>
      </w:r>
    </w:p>
    <w:p w14:paraId="3468F26D" w14:textId="77777777" w:rsidR="00CD3DC0" w:rsidRPr="007E618D" w:rsidRDefault="001848F1">
      <w:pPr>
        <w:rPr>
          <w:lang w:val="en-US"/>
        </w:rPr>
      </w:pPr>
      <w:r w:rsidRPr="007E618D">
        <w:rPr>
          <w:lang w:val="en-US"/>
        </w:rPr>
        <w:t xml:space="preserve">[ ] </w:t>
      </w:r>
      <w:r w:rsidRPr="007E618D">
        <w:rPr>
          <w:b/>
          <w:lang w:val="en-US"/>
        </w:rPr>
        <w:t>Shakeel</w:t>
      </w:r>
    </w:p>
    <w:p w14:paraId="3468F26E" w14:textId="77777777" w:rsidR="00CD3DC0" w:rsidRPr="007E618D" w:rsidRDefault="001848F1">
      <w:pPr>
        <w:rPr>
          <w:lang w:val="en-US"/>
        </w:rPr>
      </w:pPr>
      <w:r w:rsidRPr="007E618D">
        <w:rPr>
          <w:lang w:val="en-US"/>
        </w:rPr>
        <w:t xml:space="preserve">[ ] </w:t>
      </w:r>
      <w:r w:rsidRPr="007E618D">
        <w:rPr>
          <w:b/>
          <w:lang w:val="en-US"/>
        </w:rPr>
        <w:t>Sasha</w:t>
      </w:r>
    </w:p>
    <w:p w14:paraId="3468F26F" w14:textId="77777777" w:rsidR="00CD3DC0" w:rsidRPr="007E618D" w:rsidRDefault="001848F1">
      <w:pPr>
        <w:rPr>
          <w:lang w:val="en-US"/>
        </w:rPr>
      </w:pPr>
      <w:r w:rsidRPr="007E618D">
        <w:rPr>
          <w:lang w:val="en-US"/>
        </w:rPr>
        <w:t xml:space="preserve">[ ] </w:t>
      </w:r>
      <w:r w:rsidRPr="007E618D">
        <w:rPr>
          <w:b/>
          <w:lang w:val="en-US"/>
        </w:rPr>
        <w:t>Muluken</w:t>
      </w:r>
    </w:p>
    <w:p w14:paraId="3468F270" w14:textId="77777777" w:rsidR="00CD3DC0" w:rsidRPr="007E618D" w:rsidRDefault="001848F1">
      <w:pPr>
        <w:rPr>
          <w:lang w:val="en-US"/>
        </w:rPr>
      </w:pPr>
      <w:r w:rsidRPr="007E618D">
        <w:rPr>
          <w:lang w:val="en-US"/>
        </w:rPr>
        <w:t>6. I live with my grandmother.</w:t>
      </w:r>
    </w:p>
    <w:p w14:paraId="3468F271" w14:textId="77777777" w:rsidR="00CD3DC0" w:rsidRPr="007E618D" w:rsidRDefault="001848F1">
      <w:pPr>
        <w:rPr>
          <w:lang w:val="en-US"/>
        </w:rPr>
      </w:pPr>
      <w:r w:rsidRPr="007E618D">
        <w:rPr>
          <w:lang w:val="en-US"/>
        </w:rPr>
        <w:t xml:space="preserve">[ ] </w:t>
      </w:r>
      <w:r w:rsidRPr="007E618D">
        <w:rPr>
          <w:b/>
          <w:lang w:val="en-US"/>
        </w:rPr>
        <w:t>Cidinha</w:t>
      </w:r>
    </w:p>
    <w:p w14:paraId="3468F272" w14:textId="77777777" w:rsidR="00CD3DC0" w:rsidRPr="007E618D" w:rsidRDefault="001848F1">
      <w:pPr>
        <w:rPr>
          <w:lang w:val="en-US"/>
        </w:rPr>
      </w:pPr>
      <w:r w:rsidRPr="007E618D">
        <w:rPr>
          <w:lang w:val="en-US"/>
        </w:rPr>
        <w:t xml:space="preserve">[ ] </w:t>
      </w:r>
      <w:r w:rsidRPr="007E618D">
        <w:rPr>
          <w:b/>
          <w:lang w:val="en-US"/>
        </w:rPr>
        <w:t>Shakeel</w:t>
      </w:r>
    </w:p>
    <w:p w14:paraId="3468F273" w14:textId="77777777" w:rsidR="00CD3DC0" w:rsidRPr="007E618D" w:rsidRDefault="001848F1">
      <w:pPr>
        <w:rPr>
          <w:lang w:val="en-US"/>
        </w:rPr>
      </w:pPr>
      <w:r w:rsidRPr="007E618D">
        <w:rPr>
          <w:lang w:val="en-US"/>
        </w:rPr>
        <w:t xml:space="preserve">[ ] </w:t>
      </w:r>
      <w:r w:rsidRPr="007E618D">
        <w:rPr>
          <w:b/>
          <w:lang w:val="en-US"/>
        </w:rPr>
        <w:t>Sasha</w:t>
      </w:r>
    </w:p>
    <w:p w14:paraId="3468F274" w14:textId="77777777" w:rsidR="00CD3DC0" w:rsidRPr="007E618D" w:rsidRDefault="001848F1">
      <w:pPr>
        <w:rPr>
          <w:lang w:val="en-US"/>
        </w:rPr>
      </w:pPr>
      <w:r w:rsidRPr="007E618D">
        <w:rPr>
          <w:lang w:val="en-US"/>
        </w:rPr>
        <w:t xml:space="preserve">[ ] </w:t>
      </w:r>
      <w:r w:rsidRPr="007E618D">
        <w:rPr>
          <w:b/>
          <w:lang w:val="en-US"/>
        </w:rPr>
        <w:t>Muluken</w:t>
      </w:r>
    </w:p>
    <w:p w14:paraId="3468F275" w14:textId="77777777" w:rsidR="00CD3DC0" w:rsidRPr="007E618D" w:rsidRDefault="001848F1">
      <w:pPr>
        <w:rPr>
          <w:lang w:val="en-US"/>
        </w:rPr>
      </w:pPr>
      <w:r w:rsidRPr="007E618D">
        <w:rPr>
          <w:lang w:val="en-US"/>
        </w:rPr>
        <w:t>7. I am thirteen years old.</w:t>
      </w:r>
    </w:p>
    <w:p w14:paraId="3468F276" w14:textId="77777777" w:rsidR="00CD3DC0" w:rsidRPr="007E618D" w:rsidRDefault="001848F1">
      <w:pPr>
        <w:rPr>
          <w:lang w:val="en-US"/>
        </w:rPr>
      </w:pPr>
      <w:r w:rsidRPr="007E618D">
        <w:rPr>
          <w:lang w:val="en-US"/>
        </w:rPr>
        <w:t xml:space="preserve">[ ] </w:t>
      </w:r>
      <w:r w:rsidRPr="007E618D">
        <w:rPr>
          <w:b/>
          <w:lang w:val="en-US"/>
        </w:rPr>
        <w:t>Cidinha</w:t>
      </w:r>
    </w:p>
    <w:p w14:paraId="3468F277" w14:textId="77777777" w:rsidR="00CD3DC0" w:rsidRPr="007E618D" w:rsidRDefault="001848F1">
      <w:pPr>
        <w:rPr>
          <w:lang w:val="en-US"/>
        </w:rPr>
      </w:pPr>
      <w:r w:rsidRPr="007E618D">
        <w:rPr>
          <w:lang w:val="en-US"/>
        </w:rPr>
        <w:t xml:space="preserve">[ ] </w:t>
      </w:r>
      <w:r w:rsidRPr="007E618D">
        <w:rPr>
          <w:b/>
          <w:lang w:val="en-US"/>
        </w:rPr>
        <w:t>Shakeel</w:t>
      </w:r>
    </w:p>
    <w:p w14:paraId="3468F278" w14:textId="77777777" w:rsidR="00CD3DC0" w:rsidRPr="007E618D" w:rsidRDefault="001848F1">
      <w:pPr>
        <w:rPr>
          <w:lang w:val="en-US"/>
        </w:rPr>
      </w:pPr>
      <w:r w:rsidRPr="007E618D">
        <w:rPr>
          <w:lang w:val="en-US"/>
        </w:rPr>
        <w:t xml:space="preserve">[ ] </w:t>
      </w:r>
      <w:r w:rsidRPr="007E618D">
        <w:rPr>
          <w:b/>
          <w:lang w:val="en-US"/>
        </w:rPr>
        <w:t>Sasha</w:t>
      </w:r>
    </w:p>
    <w:p w14:paraId="3468F279" w14:textId="77777777" w:rsidR="00CD3DC0" w:rsidRPr="007E618D" w:rsidRDefault="001848F1">
      <w:pPr>
        <w:rPr>
          <w:lang w:val="en-US"/>
        </w:rPr>
      </w:pPr>
      <w:r w:rsidRPr="007E618D">
        <w:rPr>
          <w:lang w:val="en-US"/>
        </w:rPr>
        <w:t xml:space="preserve">[ ] </w:t>
      </w:r>
      <w:r w:rsidRPr="007E618D">
        <w:rPr>
          <w:b/>
          <w:lang w:val="en-US"/>
        </w:rPr>
        <w:t>Muluken</w:t>
      </w:r>
    </w:p>
    <w:p w14:paraId="3468F27A" w14:textId="77777777" w:rsidR="00CD3DC0" w:rsidRPr="007E618D" w:rsidRDefault="001848F1">
      <w:pPr>
        <w:rPr>
          <w:lang w:val="en-US"/>
        </w:rPr>
      </w:pPr>
      <w:r w:rsidRPr="007E618D">
        <w:rPr>
          <w:lang w:val="en-US"/>
        </w:rPr>
        <w:t>8. I have a dog.</w:t>
      </w:r>
    </w:p>
    <w:p w14:paraId="3468F27B" w14:textId="77777777" w:rsidR="00CD3DC0" w:rsidRPr="007E618D" w:rsidRDefault="001848F1">
      <w:pPr>
        <w:rPr>
          <w:lang w:val="en-US"/>
        </w:rPr>
      </w:pPr>
      <w:r w:rsidRPr="007E618D">
        <w:rPr>
          <w:lang w:val="en-US"/>
        </w:rPr>
        <w:t xml:space="preserve">[ ] </w:t>
      </w:r>
      <w:r w:rsidRPr="007E618D">
        <w:rPr>
          <w:b/>
          <w:lang w:val="en-US"/>
        </w:rPr>
        <w:t>Cidinha</w:t>
      </w:r>
    </w:p>
    <w:p w14:paraId="3468F27C" w14:textId="77777777" w:rsidR="00CD3DC0" w:rsidRPr="007E618D" w:rsidRDefault="001848F1">
      <w:pPr>
        <w:rPr>
          <w:lang w:val="en-US"/>
        </w:rPr>
      </w:pPr>
      <w:r w:rsidRPr="007E618D">
        <w:rPr>
          <w:lang w:val="en-US"/>
        </w:rPr>
        <w:t xml:space="preserve">[ ] </w:t>
      </w:r>
      <w:r w:rsidRPr="007E618D">
        <w:rPr>
          <w:b/>
          <w:lang w:val="en-US"/>
        </w:rPr>
        <w:t>Shakeel</w:t>
      </w:r>
    </w:p>
    <w:p w14:paraId="3468F27D" w14:textId="77777777" w:rsidR="00CD3DC0" w:rsidRPr="007E618D" w:rsidRDefault="001848F1">
      <w:pPr>
        <w:rPr>
          <w:lang w:val="en-US"/>
        </w:rPr>
      </w:pPr>
      <w:r w:rsidRPr="007E618D">
        <w:rPr>
          <w:lang w:val="en-US"/>
        </w:rPr>
        <w:t xml:space="preserve">[ ] </w:t>
      </w:r>
      <w:r w:rsidRPr="007E618D">
        <w:rPr>
          <w:b/>
          <w:lang w:val="en-US"/>
        </w:rPr>
        <w:t>Sasha</w:t>
      </w:r>
    </w:p>
    <w:p w14:paraId="3468F27E" w14:textId="77777777" w:rsidR="00CD3DC0" w:rsidRPr="007E618D" w:rsidRDefault="001848F1">
      <w:pPr>
        <w:rPr>
          <w:lang w:val="en-US"/>
        </w:rPr>
      </w:pPr>
      <w:r w:rsidRPr="007E618D">
        <w:rPr>
          <w:lang w:val="en-US"/>
        </w:rPr>
        <w:t xml:space="preserve">[ ] </w:t>
      </w:r>
      <w:r w:rsidRPr="007E618D">
        <w:rPr>
          <w:b/>
          <w:lang w:val="en-US"/>
        </w:rPr>
        <w:t>Muluken</w:t>
      </w:r>
    </w:p>
    <w:p w14:paraId="3468F27F" w14:textId="77777777" w:rsidR="00CD3DC0" w:rsidRPr="007E618D" w:rsidRDefault="001848F1">
      <w:pPr>
        <w:rPr>
          <w:lang w:val="en-US"/>
        </w:rPr>
      </w:pPr>
      <w:r w:rsidRPr="007E618D">
        <w:rPr>
          <w:lang w:val="en-US"/>
        </w:rPr>
        <w:lastRenderedPageBreak/>
        <w:t>b. Who would you like to get to know better? Fill in the fact file about your</w:t>
      </w:r>
    </w:p>
    <w:p w14:paraId="3468F280" w14:textId="77777777" w:rsidR="00CD3DC0" w:rsidRPr="007E618D" w:rsidRDefault="001848F1">
      <w:pPr>
        <w:rPr>
          <w:lang w:val="en-US"/>
        </w:rPr>
      </w:pPr>
      <w:r w:rsidRPr="007E618D">
        <w:rPr>
          <w:lang w:val="en-US"/>
        </w:rPr>
        <w:t>favourite person from the text.</w:t>
      </w:r>
    </w:p>
    <w:p w14:paraId="3468F281" w14:textId="77777777" w:rsidR="00CD3DC0" w:rsidRPr="007E618D" w:rsidRDefault="00CD3DC0">
      <w:pPr>
        <w:keepNext/>
        <w:rPr>
          <w:lang w:val="en-US"/>
        </w:rPr>
      </w:pPr>
    </w:p>
    <w:p w14:paraId="3468F282" w14:textId="77777777" w:rsidR="00CD3DC0" w:rsidRPr="007E618D" w:rsidRDefault="001848F1">
      <w:pPr>
        <w:pStyle w:val="bk"/>
        <w:rPr>
          <w:lang w:val="en-US"/>
        </w:rPr>
      </w:pPr>
      <w:r w:rsidRPr="007E618D">
        <w:rPr>
          <w:lang w:val="en-US"/>
        </w:rPr>
        <w:t>bk</w:t>
      </w:r>
    </w:p>
    <w:p w14:paraId="3468F283" w14:textId="77777777" w:rsidR="00CD3DC0" w:rsidRPr="007E618D" w:rsidRDefault="001848F1">
      <w:pPr>
        <w:pStyle w:val="Kadertitel"/>
        <w:rPr>
          <w:lang w:val="en-US"/>
        </w:rPr>
      </w:pPr>
      <w:r w:rsidRPr="007E618D">
        <w:rPr>
          <w:lang w:val="en-US"/>
        </w:rPr>
        <w:t>FACT FILE</w:t>
      </w:r>
    </w:p>
    <w:p w14:paraId="3468F284" w14:textId="77777777" w:rsidR="00CD3DC0" w:rsidRPr="007E618D" w:rsidRDefault="001848F1">
      <w:pPr>
        <w:rPr>
          <w:lang w:val="en-US"/>
        </w:rPr>
      </w:pPr>
      <w:r w:rsidRPr="007E618D">
        <w:rPr>
          <w:lang w:val="en-US"/>
        </w:rPr>
        <w:t>Name: [ ]</w:t>
      </w:r>
    </w:p>
    <w:p w14:paraId="3468F285" w14:textId="77777777" w:rsidR="00CD3DC0" w:rsidRPr="007E618D" w:rsidRDefault="001848F1">
      <w:pPr>
        <w:rPr>
          <w:lang w:val="en-US"/>
        </w:rPr>
      </w:pPr>
      <w:r w:rsidRPr="007E618D">
        <w:rPr>
          <w:lang w:val="en-US"/>
        </w:rPr>
        <w:t>Age: [ ]</w:t>
      </w:r>
    </w:p>
    <w:p w14:paraId="3468F286" w14:textId="77777777" w:rsidR="00CD3DC0" w:rsidRPr="007E618D" w:rsidRDefault="001848F1">
      <w:pPr>
        <w:rPr>
          <w:lang w:val="en-US"/>
        </w:rPr>
      </w:pPr>
      <w:r w:rsidRPr="007E618D">
        <w:rPr>
          <w:lang w:val="en-US"/>
        </w:rPr>
        <w:t>Lives in: [ ]</w:t>
      </w:r>
    </w:p>
    <w:p w14:paraId="3468F287" w14:textId="77777777" w:rsidR="00CD3DC0" w:rsidRPr="007E618D" w:rsidRDefault="001848F1">
      <w:pPr>
        <w:rPr>
          <w:lang w:val="en-US"/>
        </w:rPr>
      </w:pPr>
      <w:r w:rsidRPr="007E618D">
        <w:rPr>
          <w:lang w:val="en-US"/>
        </w:rPr>
        <w:t>Lives with: [ ]</w:t>
      </w:r>
    </w:p>
    <w:p w14:paraId="3468F288" w14:textId="77777777" w:rsidR="00CD3DC0" w:rsidRPr="007E618D" w:rsidRDefault="001848F1">
      <w:pPr>
        <w:rPr>
          <w:lang w:val="en-US"/>
        </w:rPr>
      </w:pPr>
      <w:r w:rsidRPr="007E618D">
        <w:rPr>
          <w:lang w:val="en-US"/>
        </w:rPr>
        <w:t>What I like about him / her: [ ]</w:t>
      </w:r>
    </w:p>
    <w:p w14:paraId="3468F289" w14:textId="77777777" w:rsidR="00CD3DC0" w:rsidRPr="007E618D" w:rsidRDefault="001848F1">
      <w:pPr>
        <w:pStyle w:val="ek"/>
        <w:rPr>
          <w:lang w:val="en-US"/>
        </w:rPr>
      </w:pPr>
      <w:r w:rsidRPr="007E618D">
        <w:rPr>
          <w:lang w:val="en-US"/>
        </w:rPr>
        <w:t>ek</w:t>
      </w:r>
    </w:p>
    <w:p w14:paraId="3468F28A" w14:textId="77777777" w:rsidR="00CD3DC0" w:rsidRPr="007E618D" w:rsidRDefault="00CD3DC0">
      <w:pPr>
        <w:keepNext/>
        <w:rPr>
          <w:lang w:val="en-US"/>
        </w:rPr>
      </w:pPr>
    </w:p>
    <w:p w14:paraId="3468F28B" w14:textId="77777777" w:rsidR="00CD3DC0" w:rsidRPr="007E618D" w:rsidRDefault="00CD3DC0">
      <w:pPr>
        <w:rPr>
          <w:lang w:val="en-US"/>
        </w:rPr>
        <w:sectPr w:rsidR="00CD3DC0" w:rsidRPr="007E618D">
          <w:pgSz w:w="12240" w:h="15840"/>
          <w:pgMar w:top="1417" w:right="1417" w:bottom="1417" w:left="1417" w:header="708" w:footer="708" w:gutter="0"/>
          <w:pgNumType w:start="18"/>
          <w:cols w:space="708"/>
        </w:sectPr>
      </w:pPr>
    </w:p>
    <w:p w14:paraId="34691346" w14:textId="77777777" w:rsidR="00CD3DC0" w:rsidRDefault="001848F1">
      <w:pPr>
        <w:pStyle w:val="Kop2"/>
      </w:pPr>
      <w:bookmarkStart w:id="5" w:name="Symbolenlijst"/>
      <w:r>
        <w:lastRenderedPageBreak/>
        <w:t>Symbolenlijst</w:t>
      </w:r>
      <w:bookmarkEnd w:id="5"/>
    </w:p>
    <w:p w14:paraId="34691347" w14:textId="77777777" w:rsidR="00CD3DC0" w:rsidRDefault="00CD3DC0">
      <w:pPr>
        <w:keepNext/>
      </w:pPr>
    </w:p>
    <w:p w14:paraId="34691348" w14:textId="77777777" w:rsidR="00CD3DC0" w:rsidRDefault="001848F1">
      <w:r>
        <w:t>~ tilde; taalwisselingsteken</w:t>
      </w:r>
    </w:p>
    <w:p w14:paraId="34691349" w14:textId="77777777" w:rsidR="00CD3DC0" w:rsidRDefault="001848F1">
      <w:r>
        <w:t>bk begin kader</w:t>
      </w:r>
    </w:p>
    <w:p w14:paraId="3469134A" w14:textId="77777777" w:rsidR="00CD3DC0" w:rsidRDefault="001848F1">
      <w:r>
        <w:t>ek einde kader</w:t>
      </w:r>
    </w:p>
    <w:p w14:paraId="3469134B" w14:textId="77777777" w:rsidR="00CD3DC0" w:rsidRDefault="001848F1">
      <w:r>
        <w:t>bt begin tabel</w:t>
      </w:r>
    </w:p>
    <w:p w14:paraId="3469134C" w14:textId="77777777" w:rsidR="00CD3DC0" w:rsidRDefault="001848F1">
      <w:r>
        <w:t>et einde tabel</w:t>
      </w:r>
    </w:p>
    <w:p w14:paraId="3469134D" w14:textId="77777777" w:rsidR="00CD3DC0" w:rsidRDefault="001848F1">
      <w:r>
        <w:t>ba begin afbeelding</w:t>
      </w:r>
    </w:p>
    <w:p w14:paraId="3469134E" w14:textId="77777777" w:rsidR="00CD3DC0" w:rsidRDefault="001848F1">
      <w:r>
        <w:t>ea einde afbeelding</w:t>
      </w:r>
    </w:p>
    <w:p w14:paraId="3469134F" w14:textId="77777777" w:rsidR="00CD3DC0" w:rsidRDefault="001848F1">
      <w:r>
        <w:t>bND begin noot Dedicon</w:t>
      </w:r>
    </w:p>
    <w:p w14:paraId="34691350" w14:textId="77777777" w:rsidR="00CD3DC0" w:rsidRDefault="001848F1">
      <w:r>
        <w:t>eND einde noot Dedicon</w:t>
      </w:r>
    </w:p>
    <w:p w14:paraId="34691351" w14:textId="77777777" w:rsidR="00CD3DC0" w:rsidRDefault="00CD3DC0">
      <w:pPr>
        <w:sectPr w:rsidR="00CD3DC0">
          <w:pgSz w:w="12240" w:h="15840"/>
          <w:pgMar w:top="1417" w:right="1417" w:bottom="1417" w:left="1417" w:header="708" w:footer="708" w:gutter="0"/>
          <w:cols w:space="708"/>
        </w:sectPr>
      </w:pPr>
    </w:p>
    <w:p w14:paraId="34691352" w14:textId="77777777" w:rsidR="00CD3DC0" w:rsidRDefault="001848F1">
      <w:pPr>
        <w:pStyle w:val="Kop2"/>
      </w:pPr>
      <w:bookmarkStart w:id="6" w:name="colofonAchter"/>
      <w:bookmarkStart w:id="7" w:name="ColofonDedicon"/>
      <w:bookmarkEnd w:id="6"/>
      <w:r>
        <w:lastRenderedPageBreak/>
        <w:t>Colofon Dedicon</w:t>
      </w:r>
      <w:bookmarkEnd w:id="7"/>
    </w:p>
    <w:p w14:paraId="34691353" w14:textId="77777777" w:rsidR="00CD3DC0" w:rsidRDefault="001848F1">
      <w:r>
        <w:t xml:space="preserve">Deze </w:t>
      </w:r>
      <w:r>
        <w:t>aangepaste leesvorm is verzorgd door Stichting Dedicon. Het werk is uitsluitend bestemd voor eigen gebruik door mensen met een leesbeperking. Het werk is eigendom van Stichting Dedicon en mag niet worden vermenigvuldigd of aan derden worden uitgeleend of doorverkocht. De intellectuele eigendomsrechten op deze aangepaste leesvorm berusten bij Stichting Dedicon en de rechthebbenden van het oorspronkelijke werk. Productie en distributie vinden plaats op basis van artikel 15j en 15c van de Nederlandse Auteurswe</w:t>
      </w:r>
      <w:r>
        <w:t>t en conform de Regeling Toegankelijke Lectuur voor mensen met een leesbeperking. Voor opmerkingen omtrent de kwaliteit van dit boek of vragen over het gebruik ervan kan contact worden opgenomen met Stichting Dedicon. Voor contactgegevens zie www.dedicon.nl.</w:t>
      </w:r>
    </w:p>
    <w:sectPr w:rsidR="00CD3DC0">
      <w:pgSz w:w="12240" w:h="15840" w:code="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3DC0"/>
    <w:rsid w:val="001848F1"/>
    <w:rsid w:val="001C447F"/>
    <w:rsid w:val="007E618D"/>
    <w:rsid w:val="008811FB"/>
    <w:rsid w:val="00CD3DC0"/>
    <w:rsid w:val="00DD4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F00A"/>
  <w15:docId w15:val="{649C2922-CCB4-405D-8730-501BFB48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6607D"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2975ED"/>
    <w:pPr>
      <w:keepNext/>
    </w:pPr>
    <w:rPr>
      <w:b/>
    </w:rPr>
  </w:style>
  <w:style w:type="character" w:customStyle="1" w:styleId="BridgeheadChar">
    <w:name w:val="Bridgehead Char"/>
    <w:basedOn w:val="Standaardalinea-lettertype"/>
    <w:link w:val="Bridgehead"/>
    <w:rsid w:val="002975ED"/>
    <w:rPr>
      <w:rFonts w:ascii="Arial Unicode MS" w:eastAsia="Arial Unicode MS" w:hAnsi="Arial Unicode MS"/>
      <w:b/>
      <w:sz w:val="24"/>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487D09267A747B67E76F6EE576556" ma:contentTypeVersion="18" ma:contentTypeDescription="Een nieuw document maken." ma:contentTypeScope="" ma:versionID="5efc33414218a4abfe29899b33254bdc">
  <xsd:schema xmlns:xsd="http://www.w3.org/2001/XMLSchema" xmlns:xs="http://www.w3.org/2001/XMLSchema" xmlns:p="http://schemas.microsoft.com/office/2006/metadata/properties" xmlns:ns2="5b161d1a-fc78-4bfe-82fa-381a10481ef9" xmlns:ns3="aedad821-10cf-460b-ae22-b04609623720" targetNamespace="http://schemas.microsoft.com/office/2006/metadata/properties" ma:root="true" ma:fieldsID="50863340526bb4cc422b0f08bef981e6" ns2:_="" ns3:_="">
    <xsd:import namespace="5b161d1a-fc78-4bfe-82fa-381a10481ef9"/>
    <xsd:import namespace="aedad821-10cf-460b-ae22-b04609623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61d1a-fc78-4bfe-82fa-381a10481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c2a192-d46d-4479-92ef-23cb69487f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dad821-10cf-460b-ae22-b046096237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7613eb4-e2dd-48d2-9593-967282ffe166}" ma:internalName="TaxCatchAll" ma:showField="CatchAllData" ma:web="aedad821-10cf-460b-ae22-b04609623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161d1a-fc78-4bfe-82fa-381a10481ef9">
      <Terms xmlns="http://schemas.microsoft.com/office/infopath/2007/PartnerControls"/>
    </lcf76f155ced4ddcb4097134ff3c332f>
    <TaxCatchAll xmlns="aedad821-10cf-460b-ae22-b046096237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DF860-166F-43BE-BA37-03239C1820B1}"/>
</file>

<file path=customXml/itemProps2.xml><?xml version="1.0" encoding="utf-8"?>
<ds:datastoreItem xmlns:ds="http://schemas.openxmlformats.org/officeDocument/2006/customXml" ds:itemID="{BBF8FAE0-BB0B-4ADC-B608-B3213BEF68B2}">
  <ds:schemaRefs>
    <ds:schemaRef ds:uri="http://schemas.microsoft.com/office/2006/metadata/properties"/>
    <ds:schemaRef ds:uri="http://schemas.microsoft.com/office/infopath/2007/PartnerControls"/>
    <ds:schemaRef ds:uri="5b161d1a-fc78-4bfe-82fa-381a10481ef9"/>
    <ds:schemaRef ds:uri="aedad821-10cf-460b-ae22-b04609623720"/>
  </ds:schemaRefs>
</ds:datastoreItem>
</file>

<file path=customXml/itemProps3.xml><?xml version="1.0" encoding="utf-8"?>
<ds:datastoreItem xmlns:ds="http://schemas.openxmlformats.org/officeDocument/2006/customXml" ds:itemID="{33FE217B-6A9B-4E98-9940-9F33AAC8E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Leonoor Soet</cp:lastModifiedBy>
  <cp:revision>4</cp:revision>
  <dcterms:created xsi:type="dcterms:W3CDTF">2025-02-17T16:03:00Z</dcterms:created>
  <dcterms:modified xsi:type="dcterms:W3CDTF">2025-02-17T16:07:00Z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0x01010011C487D09267A747B67E76F6EE576556</vt:lpwstr>
  </property>
  <property fmtid="{D5CDD505-2E9C-101B-9397-08002B2CF9AE}" pid="3" name="Conversiondate">
    <vt:lpwstr>2024-10-23+02:00</vt:lpwstr>
  </property>
  <property fmtid="{D5CDD505-2E9C-101B-9397-08002B2CF9AE}" pid="4" name="Scriptversion">
    <vt:lpwstr>4.1.13</vt:lpwstr>
  </property>
  <property fmtid="{D5CDD505-2E9C-101B-9397-08002B2CF9AE}" pid="5" name="Lois-id">
    <vt:lpwstr>370110</vt:lpwstr>
  </property>
  <property fmtid="{D5CDD505-2E9C-101B-9397-08002B2CF9AE}" pid="6" name="XML-date">
    <vt:lpwstr>2024-10-17</vt:lpwstr>
  </property>
  <property fmtid="{D5CDD505-2E9C-101B-9397-08002B2CF9AE}" pid="7" name="MediaServiceImageTags">
    <vt:lpwstr/>
  </property>
</Properties>
</file>