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F7FE9" w14:textId="2E5EDFCC" w:rsidR="004F4DC8" w:rsidRDefault="004F4DC8" w:rsidP="004F4DC8">
      <w:r>
        <w:t xml:space="preserve">1. </w:t>
      </w:r>
      <w:r>
        <w:rPr>
          <w:noProof/>
        </w:rPr>
        <w:drawing>
          <wp:inline distT="0" distB="0" distL="0" distR="0" wp14:anchorId="6CA1A695" wp14:editId="7DEF844F">
            <wp:extent cx="5760720" cy="57607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6C7B" w14:textId="77777777" w:rsidR="004F4DC8" w:rsidRDefault="004F4DC8">
      <w:r>
        <w:br w:type="page"/>
      </w:r>
    </w:p>
    <w:p w14:paraId="686CBB6B" w14:textId="255E9DB1" w:rsidR="004F4DC8" w:rsidRDefault="004F4DC8" w:rsidP="004F4DC8">
      <w:r>
        <w:lastRenderedPageBreak/>
        <w:t>2.</w:t>
      </w:r>
      <w:r>
        <w:br/>
      </w:r>
      <w:r>
        <w:rPr>
          <w:noProof/>
        </w:rPr>
        <w:drawing>
          <wp:inline distT="0" distB="0" distL="0" distR="0" wp14:anchorId="56ECBC0B" wp14:editId="23E8570E">
            <wp:extent cx="5760720" cy="86182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D68D87" w14:textId="77777777" w:rsidR="004F4DC8" w:rsidRDefault="004F4DC8">
      <w:r>
        <w:lastRenderedPageBreak/>
        <w:t xml:space="preserve">3. </w:t>
      </w:r>
    </w:p>
    <w:p w14:paraId="6FEFA811" w14:textId="77777777" w:rsidR="004F4DC8" w:rsidRDefault="004F4DC8">
      <w:r>
        <w:rPr>
          <w:noProof/>
        </w:rPr>
        <w:drawing>
          <wp:inline distT="0" distB="0" distL="0" distR="0" wp14:anchorId="493FECAC" wp14:editId="3004E140">
            <wp:extent cx="5648960" cy="8473440"/>
            <wp:effectExtent l="0" t="0" r="8890" b="3810"/>
            <wp:docPr id="3" name="Afbeelding 3" descr="Afbeelding met boom, buiten, bos, bebo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oom, buiten, bos, bebo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E37E" w14:textId="77777777" w:rsidR="004F4DC8" w:rsidRDefault="004F4DC8">
      <w:r>
        <w:lastRenderedPageBreak/>
        <w:t>4.</w:t>
      </w:r>
    </w:p>
    <w:p w14:paraId="49E9B201" w14:textId="1AEF57A3" w:rsidR="00BB2755" w:rsidRDefault="00040AB6" w:rsidP="004F4DC8">
      <w:r>
        <w:rPr>
          <w:noProof/>
        </w:rPr>
        <w:drawing>
          <wp:inline distT="0" distB="0" distL="0" distR="0" wp14:anchorId="1BBC46BB" wp14:editId="3EC03D72">
            <wp:extent cx="5461000" cy="8191500"/>
            <wp:effectExtent l="0" t="0" r="6350" b="0"/>
            <wp:docPr id="4" name="Afbeelding 4" descr="Afbeelding met buiten, boom, fiet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uiten, boom, fiets, persoo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BBEA" w14:textId="77777777" w:rsidR="002E59E7" w:rsidRDefault="002E59E7" w:rsidP="004F4DC8"/>
    <w:sectPr w:rsidR="002E59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7047E"/>
    <w:multiLevelType w:val="hybridMultilevel"/>
    <w:tmpl w:val="8C807A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C8"/>
    <w:rsid w:val="00040AB6"/>
    <w:rsid w:val="002E59E7"/>
    <w:rsid w:val="003310B5"/>
    <w:rsid w:val="0043440F"/>
    <w:rsid w:val="004F4DC8"/>
    <w:rsid w:val="00BB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DDC94"/>
  <w15:chartTrackingRefBased/>
  <w15:docId w15:val="{2229396D-A346-4999-AC5E-DC60CAB1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F4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 Lettink</dc:creator>
  <cp:keywords/>
  <dc:description/>
  <cp:lastModifiedBy>Marian Oosting</cp:lastModifiedBy>
  <cp:revision>2</cp:revision>
  <dcterms:created xsi:type="dcterms:W3CDTF">2022-08-02T11:42:00Z</dcterms:created>
  <dcterms:modified xsi:type="dcterms:W3CDTF">2022-08-02T11:42:00Z</dcterms:modified>
</cp:coreProperties>
</file>